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AAC2C" w14:textId="7A7BBEFE" w:rsidR="001D276E" w:rsidRPr="000C2B0A" w:rsidRDefault="001C5701">
      <w:pPr>
        <w:rPr>
          <w:b/>
          <w:bCs/>
        </w:rPr>
      </w:pPr>
      <w:r w:rsidRPr="000C2B0A">
        <w:rPr>
          <w:b/>
          <w:bCs/>
        </w:rPr>
        <w:t>Huppa 100 ára</w:t>
      </w:r>
    </w:p>
    <w:p w14:paraId="5891429E" w14:textId="1EC5BE6D" w:rsidR="001C5701" w:rsidRDefault="001C5701">
      <w:r>
        <w:t>Þriðjudaginn 3. nóvember n.k. hefði ættmóðir íslenska kúastofnsins, Huppa frá Kluftum, orðið 100 ára ef hún hefði lifað. Í tilefni af þessum tímamótum standa Búnaðarsamband Suðurlands, Hrunamannahreppur og Nautgriparæktarfélag Hrunamanna fyrir málþingi og afmælisfagnaði í félagsheimilinu á Flúðum. Málþingið hefst kl. 11.00 og áætlað er að það standi til kl. 15.20 en þá tekur við veglegt kaffisamsæti til heiðurs afmælisbarninu. Í hádeginu mun Auðhumla svf. bjóða upp</w:t>
      </w:r>
      <w:r w:rsidR="00F458C7">
        <w:t xml:space="preserve"> á</w:t>
      </w:r>
      <w:r>
        <w:t xml:space="preserve"> veitingar sem saman standa af mjólkurafurðum afkomenda Huppu</w:t>
      </w:r>
      <w:r w:rsidR="004D042D">
        <w:t xml:space="preserve"> en líklega er hægt að rekja ættir nánast allra nautgripa á landinu til þessa merkisgrips.</w:t>
      </w:r>
    </w:p>
    <w:p w14:paraId="2757A107" w14:textId="4FBBB085" w:rsidR="001C5701" w:rsidRDefault="001C5701">
      <w:r>
        <w:t xml:space="preserve">Huppa er </w:t>
      </w:r>
      <w:r w:rsidR="000744DC">
        <w:t xml:space="preserve">eða var </w:t>
      </w:r>
      <w:r>
        <w:t>nefnilega sérstakur gripur, ekki bara á íslenskan mælikvarða heldur einnig á heimsvísu.</w:t>
      </w:r>
      <w:r w:rsidR="00FA08A5">
        <w:t xml:space="preserve"> Ólíklegt er að nokkur kýr í heiminum eigi jafn stóra hlutdeild í erfðamengi nokkurs kúakyns í heiminum eins og hlutur Huppu í íslenska kúastofninum er. Reynt verður að varpa ljósi á ástæður þess á málþinginu. Huppa skipar líka sérstakan sess í augum áhugamanna um nautgriparækt, íslenskra kúabænda og ekki síst Hrunamanna. Sem dæmi um hve miklar mætur menn hafa á henni og hennar orðspori er salur í félagsheimilinu á Flúðum nefndur Huppusalur og gagnagrunnur íslenskrar nautgriparæktar ber heiti Huppu.</w:t>
      </w:r>
    </w:p>
    <w:p w14:paraId="1809AF6F" w14:textId="5217C294" w:rsidR="00FA08A5" w:rsidRDefault="00FA08A5">
      <w:r>
        <w:t>Málþingið og afmælisfagnaðurinn er öllum opinn og áhugamenn um nautgripi og nautgriparækt sérstaklega velkomnir og ættu ekki að láta þe</w:t>
      </w:r>
      <w:r w:rsidR="00D41606">
        <w:t>nnan viðburð</w:t>
      </w:r>
      <w:r>
        <w:t xml:space="preserve"> fram hjá sér fara. Þá er þetta fullkomið tilefni til að hittast og gera sér glaðan dag um leið og afmælisbarnið verður heiðrað.</w:t>
      </w:r>
    </w:p>
    <w:p w14:paraId="67C5DD99" w14:textId="42570403" w:rsidR="00D41606" w:rsidRPr="000C2B0A" w:rsidRDefault="00D41606">
      <w:pPr>
        <w:rPr>
          <w:b/>
          <w:bCs/>
        </w:rPr>
      </w:pPr>
      <w:r w:rsidRPr="000C2B0A">
        <w:rPr>
          <w:b/>
          <w:bCs/>
        </w:rPr>
        <w:t>Dagskrá</w:t>
      </w:r>
    </w:p>
    <w:p w14:paraId="13908424" w14:textId="77777777" w:rsidR="005C0B1F" w:rsidRDefault="005C0B1F" w:rsidP="005C0B1F">
      <w:r>
        <w:t>11:00</w:t>
      </w:r>
      <w:r>
        <w:tab/>
        <w:t>Setning</w:t>
      </w:r>
    </w:p>
    <w:p w14:paraId="2A2A20A3" w14:textId="77777777" w:rsidR="005C0B1F" w:rsidRDefault="005C0B1F" w:rsidP="005C0B1F">
      <w:r>
        <w:t>11:05</w:t>
      </w:r>
      <w:r>
        <w:tab/>
        <w:t>Kluftir í Hrunamannahreppi - Björn Bjarndal Jónsson</w:t>
      </w:r>
    </w:p>
    <w:p w14:paraId="2D32D29A" w14:textId="77777777" w:rsidR="005C0B1F" w:rsidRDefault="005C0B1F" w:rsidP="005C0B1F">
      <w:r>
        <w:t>11:25</w:t>
      </w:r>
      <w:r>
        <w:tab/>
        <w:t>Æviferill Huppu 12 á Kluftum og afkvæma hennar - Jón Viðar Jónmundsson</w:t>
      </w:r>
    </w:p>
    <w:p w14:paraId="11C61911" w14:textId="77777777" w:rsidR="005C0B1F" w:rsidRDefault="005C0B1F" w:rsidP="005C0B1F">
      <w:r>
        <w:t>11:45</w:t>
      </w:r>
      <w:r>
        <w:tab/>
        <w:t>Helgi á Hrafnkelsstöðum - Gunnlaugur Karlsson</w:t>
      </w:r>
    </w:p>
    <w:p w14:paraId="77BC60B6" w14:textId="77777777" w:rsidR="005C0B1F" w:rsidRDefault="005C0B1F" w:rsidP="005C0B1F">
      <w:r>
        <w:t>12:05</w:t>
      </w:r>
      <w:r>
        <w:tab/>
        <w:t>Hádegishlé</w:t>
      </w:r>
    </w:p>
    <w:p w14:paraId="10D72786" w14:textId="77777777" w:rsidR="005C0B1F" w:rsidRDefault="005C0B1F" w:rsidP="005C0B1F">
      <w:r>
        <w:t>12:35</w:t>
      </w:r>
      <w:r>
        <w:tab/>
        <w:t>Hvað vitum við um erfðamengi Huppu? - Egill Gautason</w:t>
      </w:r>
    </w:p>
    <w:p w14:paraId="2913E778" w14:textId="77777777" w:rsidR="005C0B1F" w:rsidRDefault="005C0B1F" w:rsidP="005C0B1F">
      <w:r>
        <w:t>12:55</w:t>
      </w:r>
      <w:r>
        <w:tab/>
        <w:t>Áhrif Kluftastofnsins á sunnlenska nautgriparækt og borgfirska - Magnús B. Jónsson</w:t>
      </w:r>
    </w:p>
    <w:p w14:paraId="7BA3AB60" w14:textId="77777777" w:rsidR="005C0B1F" w:rsidRDefault="005C0B1F" w:rsidP="005C0B1F">
      <w:r>
        <w:t>13:15</w:t>
      </w:r>
      <w:r>
        <w:tab/>
        <w:t>Innrás Klufta-kynsins í Eyjafjörð - Sigurgeir B. Hreinsson</w:t>
      </w:r>
    </w:p>
    <w:p w14:paraId="50F27856" w14:textId="77777777" w:rsidR="005C0B1F" w:rsidRDefault="005C0B1F" w:rsidP="005C0B1F">
      <w:r>
        <w:t>13:35</w:t>
      </w:r>
      <w:r>
        <w:tab/>
        <w:t>Fyrsta dreifing erfðavísa Huppu 12 í ýmsum héruðum - Jón Viðar Jónmundsson</w:t>
      </w:r>
    </w:p>
    <w:p w14:paraId="00FF5BD4" w14:textId="77777777" w:rsidR="005C0B1F" w:rsidRDefault="005C0B1F" w:rsidP="005C0B1F">
      <w:r>
        <w:t>13:55</w:t>
      </w:r>
      <w:r>
        <w:tab/>
        <w:t>Umræður og stutt fundarhlé</w:t>
      </w:r>
    </w:p>
    <w:p w14:paraId="5F728CA9" w14:textId="77777777" w:rsidR="005C0B1F" w:rsidRDefault="005C0B1F" w:rsidP="005C0B1F">
      <w:r>
        <w:t>14:10</w:t>
      </w:r>
      <w:r>
        <w:tab/>
        <w:t>Kynning á Huppu-horninu - Marta Esther Hjaltadóttir</w:t>
      </w:r>
    </w:p>
    <w:p w14:paraId="488B1586" w14:textId="77777777" w:rsidR="005C0B1F" w:rsidRDefault="005C0B1F" w:rsidP="005C0B1F">
      <w:r>
        <w:t>14:20</w:t>
      </w:r>
      <w:r>
        <w:tab/>
        <w:t>Kúalitir - þróun á dreifingu í íslenska stofninum - Sigríður Bjarnadóttir</w:t>
      </w:r>
    </w:p>
    <w:p w14:paraId="1AC58ABA" w14:textId="77777777" w:rsidR="005C0B1F" w:rsidRDefault="005C0B1F" w:rsidP="005C0B1F">
      <w:r>
        <w:t>14:40</w:t>
      </w:r>
      <w:r>
        <w:tab/>
        <w:t>Örfá atriði um nöfn nautgripa - Guðmundur Jóhannesson</w:t>
      </w:r>
    </w:p>
    <w:p w14:paraId="2767BB44" w14:textId="77777777" w:rsidR="005C0B1F" w:rsidRDefault="005C0B1F" w:rsidP="005C0B1F">
      <w:r>
        <w:t>15:00</w:t>
      </w:r>
      <w:r>
        <w:tab/>
        <w:t>Erfðahlutdeild Huppu frá Kluftum í íslenska kúastofninum - Jón Hjalti Eiríksson og Jón Viðar Jónmundsson</w:t>
      </w:r>
    </w:p>
    <w:p w14:paraId="375CCA1A" w14:textId="5187F44C" w:rsidR="00D41606" w:rsidRDefault="005C0B1F" w:rsidP="005C0B1F">
      <w:r>
        <w:t>15:20</w:t>
      </w:r>
      <w:r>
        <w:tab/>
        <w:t>Málþingsslit og afmæliskaffi Huppu 100 ára</w:t>
      </w:r>
    </w:p>
    <w:sectPr w:rsidR="00D41606" w:rsidSect="00074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01"/>
    <w:rsid w:val="00074248"/>
    <w:rsid w:val="000744DC"/>
    <w:rsid w:val="000A70D5"/>
    <w:rsid w:val="000C2B0A"/>
    <w:rsid w:val="001C5701"/>
    <w:rsid w:val="001D276E"/>
    <w:rsid w:val="00396DE5"/>
    <w:rsid w:val="004D042D"/>
    <w:rsid w:val="005C0B1F"/>
    <w:rsid w:val="00672469"/>
    <w:rsid w:val="00735F08"/>
    <w:rsid w:val="00752B89"/>
    <w:rsid w:val="00A47A99"/>
    <w:rsid w:val="00AA3234"/>
    <w:rsid w:val="00D41606"/>
    <w:rsid w:val="00E31D81"/>
    <w:rsid w:val="00F458C7"/>
    <w:rsid w:val="00FA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20949"/>
  <w15:chartTrackingRefBased/>
  <w15:docId w15:val="{4B66D253-62F8-490C-8329-5A5771D9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7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7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7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7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7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7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7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7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7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7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7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7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7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7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363</Words>
  <Characters>2070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Guðmundur Jóhannesson</dc:creator>
  <cp:keywords/>
  <dc:description/>
  <cp:lastModifiedBy>Sveinn Sigurmundsson</cp:lastModifiedBy>
  <cp:revision>2</cp:revision>
  <cp:lastPrinted>2026-10-28T09:03:00Z</cp:lastPrinted>
  <dcterms:created xsi:type="dcterms:W3CDTF">2026-10-28T09:05:00Z</dcterms:created>
  <dcterms:modified xsi:type="dcterms:W3CDTF">2026-10-28T09:05:00Z</dcterms:modified>
</cp:coreProperties>
</file>