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5C18F" w14:textId="77777777" w:rsidR="00853B7F" w:rsidRPr="00A836C4" w:rsidRDefault="00B34E1D" w:rsidP="00A836C4">
      <w:pPr>
        <w:spacing w:after="0"/>
        <w:jc w:val="center"/>
        <w:rPr>
          <w:sz w:val="32"/>
          <w:szCs w:val="32"/>
        </w:rPr>
      </w:pPr>
      <w:r w:rsidRPr="00A836C4">
        <w:rPr>
          <w:sz w:val="32"/>
          <w:szCs w:val="32"/>
        </w:rPr>
        <w:t xml:space="preserve">Hreinræktaðir Aberdeen Angus nautkálfar til sölu </w:t>
      </w:r>
      <w:r w:rsidR="0092160E">
        <w:rPr>
          <w:sz w:val="32"/>
          <w:szCs w:val="32"/>
        </w:rPr>
        <w:t xml:space="preserve">– tilboð óskast </w:t>
      </w:r>
      <w:r w:rsidRPr="00A836C4">
        <w:rPr>
          <w:sz w:val="32"/>
          <w:szCs w:val="32"/>
        </w:rPr>
        <w:t>!</w:t>
      </w:r>
      <w:r w:rsidR="00F66260">
        <w:rPr>
          <w:sz w:val="32"/>
          <w:szCs w:val="32"/>
        </w:rPr>
        <w:t>!</w:t>
      </w:r>
    </w:p>
    <w:p w14:paraId="677F7652" w14:textId="77777777" w:rsidR="00B8136A" w:rsidRPr="000950BF" w:rsidRDefault="00B8136A" w:rsidP="008A0C8B">
      <w:pPr>
        <w:spacing w:after="0"/>
        <w:rPr>
          <w:b/>
        </w:rPr>
      </w:pPr>
    </w:p>
    <w:p w14:paraId="1FEB0CDF" w14:textId="63730AF8" w:rsidR="00B8136A" w:rsidRDefault="00B8136A" w:rsidP="008A0C8B">
      <w:pPr>
        <w:spacing w:after="0"/>
        <w:rPr>
          <w:b/>
        </w:rPr>
      </w:pPr>
      <w:r w:rsidRPr="005F5F69">
        <w:rPr>
          <w:b/>
        </w:rPr>
        <w:t>Inngangur</w:t>
      </w:r>
    </w:p>
    <w:p w14:paraId="5EEDBCE2" w14:textId="043AAFA7" w:rsidR="00B34E1D" w:rsidRPr="005F5F69" w:rsidRDefault="006C42CC" w:rsidP="008A0C8B">
      <w:pPr>
        <w:spacing w:after="0"/>
      </w:pPr>
      <w:r w:rsidRPr="006C42CC">
        <w:rPr>
          <w:bCs/>
        </w:rPr>
        <w:t xml:space="preserve">Sæðistaka </w:t>
      </w:r>
      <w:r w:rsidR="00907A0F">
        <w:rPr>
          <w:bCs/>
        </w:rPr>
        <w:t xml:space="preserve">er að hefjast </w:t>
      </w:r>
      <w:r w:rsidR="00907A0F" w:rsidRPr="006C42CC">
        <w:rPr>
          <w:bCs/>
        </w:rPr>
        <w:t xml:space="preserve">úr þeim </w:t>
      </w:r>
      <w:r w:rsidR="00907A0F">
        <w:rPr>
          <w:bCs/>
        </w:rPr>
        <w:t>3</w:t>
      </w:r>
      <w:r w:rsidR="00907A0F" w:rsidRPr="006C42CC">
        <w:rPr>
          <w:bCs/>
        </w:rPr>
        <w:t xml:space="preserve"> nautum sem fæddust síðasta sumar</w:t>
      </w:r>
      <w:r w:rsidR="00907A0F">
        <w:rPr>
          <w:bCs/>
        </w:rPr>
        <w:t xml:space="preserve"> og lofar góðu</w:t>
      </w:r>
      <w:r>
        <w:rPr>
          <w:bCs/>
        </w:rPr>
        <w:t>. Nautin eru</w:t>
      </w:r>
      <w:r w:rsidR="00907A0F">
        <w:rPr>
          <w:bCs/>
        </w:rPr>
        <w:t xml:space="preserve"> </w:t>
      </w:r>
      <w:r>
        <w:rPr>
          <w:bCs/>
        </w:rPr>
        <w:t xml:space="preserve">róleg og geðgóð. </w:t>
      </w:r>
      <w:r w:rsidR="00907A0F">
        <w:rPr>
          <w:bCs/>
        </w:rPr>
        <w:t>Þau</w:t>
      </w:r>
      <w:r w:rsidR="00001049">
        <w:rPr>
          <w:bCs/>
        </w:rPr>
        <w:t xml:space="preserve"> eru boðin til sölu og er lýsing á þeim á heimasíðu Búnaðarsambandsins og í Bændablaðinu sem kemur út </w:t>
      </w:r>
      <w:r w:rsidR="00907A0F">
        <w:rPr>
          <w:bCs/>
        </w:rPr>
        <w:t>8</w:t>
      </w:r>
      <w:r w:rsidR="00001049">
        <w:rPr>
          <w:bCs/>
        </w:rPr>
        <w:t xml:space="preserve">. </w:t>
      </w:r>
      <w:r w:rsidR="00A12786">
        <w:rPr>
          <w:bCs/>
        </w:rPr>
        <w:t>j</w:t>
      </w:r>
      <w:r w:rsidR="00001049">
        <w:rPr>
          <w:bCs/>
        </w:rPr>
        <w:t xml:space="preserve">úlí. </w:t>
      </w:r>
      <w:r w:rsidR="009167BA">
        <w:rPr>
          <w:bCs/>
        </w:rPr>
        <w:t>Þau</w:t>
      </w:r>
      <w:r w:rsidR="00001049">
        <w:rPr>
          <w:bCs/>
        </w:rPr>
        <w:t xml:space="preserve"> verða ekki afhent nýjum eigendum sínum fyrr en nægjanlegu magni af sæði hefur verið safnað úr þeim. </w:t>
      </w:r>
      <w:r w:rsidR="00AC2CCD" w:rsidRPr="005F5F69">
        <w:t xml:space="preserve">Nautin hafa vaxið og dafnað vel og er meðal þungaaukning þeirra </w:t>
      </w:r>
      <w:r w:rsidR="005F5F69" w:rsidRPr="005F5F69">
        <w:t>tæp</w:t>
      </w:r>
      <w:r w:rsidR="00AC2CCD" w:rsidRPr="005F5F69">
        <w:t xml:space="preserve"> 1</w:t>
      </w:r>
      <w:r w:rsidR="005F5F69" w:rsidRPr="005F5F69">
        <w:t>5</w:t>
      </w:r>
      <w:r w:rsidR="00907A0F">
        <w:t>45</w:t>
      </w:r>
      <w:r w:rsidR="00001049">
        <w:t xml:space="preserve"> </w:t>
      </w:r>
      <w:r w:rsidR="00AC2CCD" w:rsidRPr="005F5F69">
        <w:t>g</w:t>
      </w:r>
      <w:r w:rsidR="00DA256C">
        <w:t xml:space="preserve"> á </w:t>
      </w:r>
      <w:r w:rsidR="00AC2CCD" w:rsidRPr="005F5F69">
        <w:t xml:space="preserve">dag fyrstu </w:t>
      </w:r>
      <w:r w:rsidR="00001049">
        <w:t>11</w:t>
      </w:r>
      <w:r w:rsidR="00AC2CCD" w:rsidRPr="005F5F69">
        <w:t xml:space="preserve"> mánuðin</w:t>
      </w:r>
      <w:r w:rsidR="00001049">
        <w:t>a.</w:t>
      </w:r>
    </w:p>
    <w:p w14:paraId="61740A28" w14:textId="77777777" w:rsidR="00AC2CCD" w:rsidRPr="005F5F69" w:rsidRDefault="00AC2CCD" w:rsidP="008A0C8B">
      <w:pPr>
        <w:spacing w:after="0"/>
      </w:pPr>
    </w:p>
    <w:p w14:paraId="3BB69B7D" w14:textId="77777777" w:rsidR="00AC2CCD" w:rsidRPr="005F5F69" w:rsidRDefault="00AC2CCD" w:rsidP="008A0C8B">
      <w:pPr>
        <w:spacing w:after="0"/>
      </w:pPr>
      <w:r w:rsidRPr="005F5F69">
        <w:rPr>
          <w:b/>
        </w:rPr>
        <w:t xml:space="preserve">Söluferli nautanna </w:t>
      </w:r>
    </w:p>
    <w:p w14:paraId="12675115" w14:textId="7B297640" w:rsidR="00205B61" w:rsidRDefault="009167BA" w:rsidP="008A0C8B">
      <w:pPr>
        <w:spacing w:after="0"/>
        <w:rPr>
          <w:bCs/>
        </w:rPr>
      </w:pPr>
      <w:r w:rsidRPr="009167BA">
        <w:rPr>
          <w:bCs/>
        </w:rPr>
        <w:t>Ákveðið</w:t>
      </w:r>
      <w:r>
        <w:rPr>
          <w:bCs/>
        </w:rPr>
        <w:t xml:space="preserve"> var að nota sömu útboðsreglur og í fyrra en óskað er eftir skriflegum tilboðum í hvert naut.</w:t>
      </w:r>
    </w:p>
    <w:p w14:paraId="00AA6366" w14:textId="77777777" w:rsidR="009167BA" w:rsidRPr="009167BA" w:rsidRDefault="009167BA" w:rsidP="008A0C8B">
      <w:pPr>
        <w:spacing w:after="0"/>
        <w:rPr>
          <w:bCs/>
        </w:rPr>
      </w:pPr>
    </w:p>
    <w:p w14:paraId="209E4881" w14:textId="77777777" w:rsidR="00205B61" w:rsidRPr="005F5F69" w:rsidRDefault="00205B61" w:rsidP="008A0C8B">
      <w:pPr>
        <w:spacing w:after="0"/>
        <w:rPr>
          <w:b/>
        </w:rPr>
      </w:pPr>
      <w:r w:rsidRPr="005F5F69">
        <w:rPr>
          <w:b/>
        </w:rPr>
        <w:t>Hverjir mega bjóða í kálfana?</w:t>
      </w:r>
    </w:p>
    <w:p w14:paraId="73504757" w14:textId="77777777" w:rsidR="006D3890" w:rsidRPr="005F5F69" w:rsidRDefault="00B07214" w:rsidP="008A0C8B">
      <w:pPr>
        <w:spacing w:after="0"/>
      </w:pPr>
      <w:r w:rsidRPr="005F5F69">
        <w:t xml:space="preserve">Rekstraraðilar </w:t>
      </w:r>
      <w:r w:rsidR="000E0E68" w:rsidRPr="005F5F69">
        <w:t xml:space="preserve">í nautgriparækt - </w:t>
      </w:r>
      <w:r w:rsidR="006D3890" w:rsidRPr="005F5F69">
        <w:t>bæði</w:t>
      </w:r>
      <w:r w:rsidRPr="005F5F69">
        <w:t xml:space="preserve"> einstaklingar og lögaðilar</w:t>
      </w:r>
      <w:r w:rsidR="000E0E68" w:rsidRPr="005F5F69">
        <w:t xml:space="preserve"> - </w:t>
      </w:r>
      <w:r w:rsidRPr="005F5F69">
        <w:t xml:space="preserve"> </w:t>
      </w:r>
      <w:r w:rsidR="006D3890" w:rsidRPr="005F5F69">
        <w:t>geta sent inn tilboð uppfylli þeir eftirfarandi skilyrð</w:t>
      </w:r>
      <w:r w:rsidR="000E0E68" w:rsidRPr="005F5F69">
        <w:t>i</w:t>
      </w:r>
      <w:r w:rsidR="006D3890" w:rsidRPr="005F5F69">
        <w:t>:</w:t>
      </w:r>
    </w:p>
    <w:p w14:paraId="69CDC392" w14:textId="77777777" w:rsidR="006D3890" w:rsidRPr="005F5F69" w:rsidRDefault="006D3890" w:rsidP="008A0C8B">
      <w:pPr>
        <w:pStyle w:val="ListParagraph"/>
        <w:numPr>
          <w:ilvl w:val="1"/>
          <w:numId w:val="1"/>
        </w:numPr>
        <w:spacing w:after="0"/>
      </w:pPr>
      <w:r w:rsidRPr="005F5F69">
        <w:t xml:space="preserve">Séu skráðir eigendur eða leigjendur lögbýlis </w:t>
      </w:r>
      <w:r w:rsidR="000E0E68" w:rsidRPr="005F5F69">
        <w:t xml:space="preserve">og </w:t>
      </w:r>
      <w:r w:rsidRPr="005F5F69">
        <w:t>með lögheimili á Íslandi</w:t>
      </w:r>
      <w:r w:rsidR="000E0E68" w:rsidRPr="005F5F69">
        <w:t>.</w:t>
      </w:r>
    </w:p>
    <w:p w14:paraId="15D4B8B2" w14:textId="77777777" w:rsidR="006D3890" w:rsidRPr="005F5F69" w:rsidRDefault="006D3890" w:rsidP="008A0C8B">
      <w:pPr>
        <w:pStyle w:val="ListParagraph"/>
        <w:numPr>
          <w:ilvl w:val="1"/>
          <w:numId w:val="1"/>
        </w:numPr>
        <w:spacing w:after="0"/>
      </w:pPr>
      <w:r w:rsidRPr="005F5F69">
        <w:t xml:space="preserve">Stundi </w:t>
      </w:r>
      <w:r w:rsidR="00B07214" w:rsidRPr="005F5F69">
        <w:t xml:space="preserve">nautgriparækt </w:t>
      </w:r>
      <w:r w:rsidRPr="005F5F69">
        <w:t xml:space="preserve">og reki nautgripabú </w:t>
      </w:r>
      <w:r w:rsidR="00B07214" w:rsidRPr="005F5F69">
        <w:t>á lögbýli</w:t>
      </w:r>
      <w:r w:rsidRPr="005F5F69">
        <w:t>nu</w:t>
      </w:r>
      <w:r w:rsidR="00B07214" w:rsidRPr="005F5F69">
        <w:t xml:space="preserve"> með </w:t>
      </w:r>
      <w:r w:rsidRPr="005F5F69">
        <w:t>virkt</w:t>
      </w:r>
      <w:r w:rsidR="00B07214" w:rsidRPr="005F5F69">
        <w:t xml:space="preserve"> virðisaukaskattsnúmer </w:t>
      </w:r>
      <w:r w:rsidR="00205B61" w:rsidRPr="005F5F69">
        <w:t xml:space="preserve">og starfsemi þeirra </w:t>
      </w:r>
      <w:r w:rsidR="00B07214" w:rsidRPr="005F5F69">
        <w:t>f</w:t>
      </w:r>
      <w:r w:rsidR="000E0E68" w:rsidRPr="005F5F69">
        <w:t>alli</w:t>
      </w:r>
      <w:r w:rsidR="00205B61" w:rsidRPr="005F5F69">
        <w:t xml:space="preserve"> undir atvinnugreinanúmer 01 og 02 í atvinnuvegaflokkun Hagstofu Íslands, sbr. ÍSAT2008, þó ekki starfsemi í undirflokkum 01.61, 01.62, 01.63, 01.64, 01.70 og 02.40. </w:t>
      </w:r>
    </w:p>
    <w:p w14:paraId="1CBE336C" w14:textId="77777777" w:rsidR="006D3890" w:rsidRPr="005F5F69" w:rsidRDefault="000E0E68" w:rsidP="008A0C8B">
      <w:pPr>
        <w:pStyle w:val="ListParagraph"/>
        <w:numPr>
          <w:ilvl w:val="1"/>
          <w:numId w:val="1"/>
        </w:numPr>
        <w:spacing w:after="0"/>
      </w:pPr>
      <w:r w:rsidRPr="005F5F69">
        <w:t xml:space="preserve">Séu </w:t>
      </w:r>
      <w:r w:rsidR="005836B5" w:rsidRPr="005F5F69">
        <w:t xml:space="preserve">þáttakendur </w:t>
      </w:r>
      <w:r w:rsidR="00205B61" w:rsidRPr="005F5F69">
        <w:t>í afurðaskýrsluhaldi Bændasamtaka Íslands o</w:t>
      </w:r>
      <w:r w:rsidR="00CE6777" w:rsidRPr="005F5F69">
        <w:t xml:space="preserve">g </w:t>
      </w:r>
      <w:r w:rsidR="005836B5" w:rsidRPr="005F5F69">
        <w:t xml:space="preserve">hafi sinnt </w:t>
      </w:r>
      <w:r w:rsidR="00CE6777" w:rsidRPr="005F5F69">
        <w:t>fullnægjandi skil</w:t>
      </w:r>
      <w:r w:rsidR="005836B5" w:rsidRPr="005F5F69">
        <w:t>um</w:t>
      </w:r>
      <w:r w:rsidR="00CE6777" w:rsidRPr="005F5F69">
        <w:t xml:space="preserve"> á skýrslum</w:t>
      </w:r>
      <w:r w:rsidR="006D3890" w:rsidRPr="005F5F69">
        <w:t xml:space="preserve"> fyrir framleiðsluárið 2018, sbr 4 gr</w:t>
      </w:r>
      <w:r w:rsidR="00CE6777" w:rsidRPr="005F5F69">
        <w:t>.</w:t>
      </w:r>
      <w:r w:rsidR="006D3890" w:rsidRPr="005F5F69">
        <w:t xml:space="preserve"> </w:t>
      </w:r>
      <w:r w:rsidR="00FD41CA">
        <w:t>R</w:t>
      </w:r>
      <w:r w:rsidR="006D3890" w:rsidRPr="005F5F69">
        <w:t>eglugerðar nr 1261 / 2018.</w:t>
      </w:r>
    </w:p>
    <w:p w14:paraId="47C776E6" w14:textId="77777777" w:rsidR="00A22F1A" w:rsidRPr="005F5F69" w:rsidRDefault="006D3890" w:rsidP="008A0C8B">
      <w:pPr>
        <w:pStyle w:val="ListParagraph"/>
        <w:spacing w:after="0"/>
        <w:ind w:left="708"/>
        <w:rPr>
          <w:i/>
        </w:rPr>
      </w:pPr>
      <w:r w:rsidRPr="005F5F69">
        <w:t xml:space="preserve"> </w:t>
      </w:r>
    </w:p>
    <w:p w14:paraId="4A292607" w14:textId="77777777" w:rsidR="00374327" w:rsidRPr="005F5F69" w:rsidRDefault="00A22F1A" w:rsidP="008A0C8B">
      <w:pPr>
        <w:spacing w:after="0"/>
        <w:rPr>
          <w:b/>
        </w:rPr>
      </w:pPr>
      <w:r w:rsidRPr="005F5F69">
        <w:rPr>
          <w:b/>
        </w:rPr>
        <w:t>Tilboðsferl</w:t>
      </w:r>
      <w:r w:rsidR="00AC00C4">
        <w:rPr>
          <w:b/>
        </w:rPr>
        <w:t>i</w:t>
      </w:r>
    </w:p>
    <w:p w14:paraId="27A4B788" w14:textId="6B43336B" w:rsidR="00A22F1A" w:rsidRPr="005F5F69" w:rsidRDefault="00A22F1A" w:rsidP="008A0C8B">
      <w:pPr>
        <w:spacing w:after="0"/>
      </w:pPr>
      <w:r w:rsidRPr="005F5F69">
        <w:t>Tilboð verða að berast á þar til gerðu eyðublaði sem aðgengilegt verður á heimasíðu Búnaðarsambands Suðurlands (</w:t>
      </w:r>
      <w:r w:rsidR="00B33600">
        <w:t>bssl</w:t>
      </w:r>
      <w:r w:rsidRPr="005F5F69">
        <w:t>.is) en þeir sem ekki geta nálgast eyðublaðið á þa</w:t>
      </w:r>
      <w:r w:rsidR="007D4C65" w:rsidRPr="005F5F69">
        <w:t>n</w:t>
      </w:r>
      <w:r w:rsidRPr="005F5F69">
        <w:t xml:space="preserve">n hátt geta haft samband við </w:t>
      </w:r>
      <w:r w:rsidR="009167BA">
        <w:t>Svein í síma 894-7146</w:t>
      </w:r>
      <w:r w:rsidRPr="005F5F69">
        <w:t xml:space="preserve"> og fengið </w:t>
      </w:r>
      <w:r w:rsidR="007D4C65" w:rsidRPr="005F5F69">
        <w:t>blaðið sent til sín.</w:t>
      </w:r>
    </w:p>
    <w:p w14:paraId="75219FD7" w14:textId="065AD66E" w:rsidR="00BD32D7" w:rsidRPr="005F5F69" w:rsidRDefault="007D4C65" w:rsidP="008A0C8B">
      <w:pPr>
        <w:spacing w:after="0"/>
      </w:pPr>
      <w:r w:rsidRPr="005F5F69">
        <w:t xml:space="preserve">Á eyðublaðinu er tilgreint í hvaða grip </w:t>
      </w:r>
      <w:r w:rsidR="00B30864" w:rsidRPr="005F5F69">
        <w:t xml:space="preserve">eða gripi </w:t>
      </w:r>
      <w:r w:rsidRPr="005F5F69">
        <w:t xml:space="preserve">er </w:t>
      </w:r>
      <w:r w:rsidR="00B30864" w:rsidRPr="005F5F69">
        <w:t xml:space="preserve">verið að </w:t>
      </w:r>
      <w:r w:rsidR="00BD32D7" w:rsidRPr="005F5F69">
        <w:t xml:space="preserve">gera tilboð </w:t>
      </w:r>
      <w:r w:rsidR="00B30864" w:rsidRPr="005F5F69">
        <w:t>en b</w:t>
      </w:r>
      <w:r w:rsidRPr="005F5F69">
        <w:t>jóða má í eins marga gripi og hver vill</w:t>
      </w:r>
      <w:r w:rsidR="005F5F69">
        <w:t>,</w:t>
      </w:r>
      <w:r w:rsidRPr="005F5F69">
        <w:t xml:space="preserve"> en tilgreina skal hversu hátt er boðið í hvern þeirra</w:t>
      </w:r>
      <w:r w:rsidR="00BD32D7" w:rsidRPr="005F5F69">
        <w:t>.</w:t>
      </w:r>
      <w:r w:rsidR="008339D9" w:rsidRPr="005F5F69">
        <w:t xml:space="preserve"> Ef </w:t>
      </w:r>
      <w:r w:rsidR="00313705" w:rsidRPr="005F5F69">
        <w:t xml:space="preserve">sami </w:t>
      </w:r>
      <w:r w:rsidR="008339D9" w:rsidRPr="005F5F69">
        <w:t xml:space="preserve">aðili sendir inn </w:t>
      </w:r>
      <w:r w:rsidR="00313705" w:rsidRPr="005F5F69">
        <w:t xml:space="preserve">fleiri en eitt </w:t>
      </w:r>
      <w:r w:rsidR="008339D9" w:rsidRPr="005F5F69">
        <w:t>tilboð gildir nýjasta tilboðið</w:t>
      </w:r>
      <w:r w:rsidR="000E0E68" w:rsidRPr="005F5F69">
        <w:t>,</w:t>
      </w:r>
      <w:r w:rsidR="008339D9" w:rsidRPr="005F5F69">
        <w:t xml:space="preserve"> en hver tilboðsgjafi getur bara haft eitt gilt tilboð í hvern grip.</w:t>
      </w:r>
      <w:r w:rsidR="00096635" w:rsidRPr="005F5F69">
        <w:t xml:space="preserve"> Lágmarksboð í hvern grip er 800.000 kr </w:t>
      </w:r>
      <w:r w:rsidR="00D8653C" w:rsidRPr="005F5F69">
        <w:t>–</w:t>
      </w:r>
      <w:r w:rsidR="00096635" w:rsidRPr="005F5F69">
        <w:t xml:space="preserve"> átt</w:t>
      </w:r>
      <w:r w:rsidR="00D8653C" w:rsidRPr="005F5F69">
        <w:t xml:space="preserve">ahundruð þúsund kr - </w:t>
      </w:r>
      <w:r w:rsidR="009167BA">
        <w:t xml:space="preserve"> án vsk </w:t>
      </w:r>
      <w:r w:rsidR="00D8653C" w:rsidRPr="005F5F69">
        <w:t>og verða lægri tilboð ekki tekin gild.</w:t>
      </w:r>
      <w:r w:rsidR="005F5F69">
        <w:t xml:space="preserve"> </w:t>
      </w:r>
      <w:r w:rsidRPr="005F5F69">
        <w:t xml:space="preserve">Tilboðið á þar til gerðu eyðublaði þarf að senda í ábyrgðarpósti </w:t>
      </w:r>
      <w:r w:rsidR="009167BA">
        <w:t>merkt</w:t>
      </w:r>
      <w:r w:rsidR="008A445C" w:rsidRPr="005F5F69">
        <w:t>:</w:t>
      </w:r>
    </w:p>
    <w:p w14:paraId="25FDE73B" w14:textId="4993B899" w:rsidR="000E0E68" w:rsidRPr="009167BA" w:rsidRDefault="009167BA" w:rsidP="009167BA">
      <w:pPr>
        <w:spacing w:after="0"/>
        <w:jc w:val="center"/>
        <w:rPr>
          <w:b/>
          <w:bCs/>
        </w:rPr>
      </w:pPr>
      <w:r w:rsidRPr="009167BA">
        <w:rPr>
          <w:b/>
          <w:bCs/>
        </w:rPr>
        <w:t>Tilboð í naut</w:t>
      </w:r>
    </w:p>
    <w:p w14:paraId="5CBDD607" w14:textId="77777777" w:rsidR="009167BA" w:rsidRDefault="00BD32D7" w:rsidP="005F5F69">
      <w:pPr>
        <w:spacing w:after="0"/>
        <w:jc w:val="center"/>
        <w:rPr>
          <w:b/>
        </w:rPr>
      </w:pPr>
      <w:r w:rsidRPr="005F5F69">
        <w:rPr>
          <w:b/>
        </w:rPr>
        <w:t>Nautgriparæktarmiðstöð Íslands</w:t>
      </w:r>
    </w:p>
    <w:p w14:paraId="189C7A1C" w14:textId="38E9136F" w:rsidR="00BD32D7" w:rsidRPr="005F5F69" w:rsidRDefault="009167BA" w:rsidP="005F5F69">
      <w:pPr>
        <w:spacing w:after="0"/>
        <w:jc w:val="center"/>
        <w:rPr>
          <w:b/>
        </w:rPr>
      </w:pPr>
      <w:r>
        <w:rPr>
          <w:b/>
        </w:rPr>
        <w:t>Austurvegi 1</w:t>
      </w:r>
      <w:r w:rsidR="00BD32D7" w:rsidRPr="005F5F69">
        <w:rPr>
          <w:b/>
        </w:rPr>
        <w:t xml:space="preserve"> </w:t>
      </w:r>
      <w:r w:rsidR="007D4C65" w:rsidRPr="005F5F69">
        <w:rPr>
          <w:b/>
        </w:rPr>
        <w:t>80</w:t>
      </w:r>
      <w:r>
        <w:rPr>
          <w:b/>
        </w:rPr>
        <w:t xml:space="preserve">0 </w:t>
      </w:r>
      <w:r w:rsidR="007D4C65" w:rsidRPr="005F5F69">
        <w:rPr>
          <w:b/>
        </w:rPr>
        <w:t>Selfoss</w:t>
      </w:r>
    </w:p>
    <w:p w14:paraId="46053613" w14:textId="77777777" w:rsidR="000E0E68" w:rsidRPr="005F5F69" w:rsidRDefault="000E0E68" w:rsidP="008A0C8B">
      <w:pPr>
        <w:spacing w:after="0"/>
      </w:pPr>
    </w:p>
    <w:p w14:paraId="50F84FB1" w14:textId="78AEEE5C" w:rsidR="00A22F1A" w:rsidRPr="005F5F69" w:rsidRDefault="005F5F69" w:rsidP="008A0C8B">
      <w:pPr>
        <w:spacing w:after="0"/>
      </w:pPr>
      <w:r>
        <w:t xml:space="preserve">Tilboðið </w:t>
      </w:r>
      <w:r w:rsidR="007D4C65" w:rsidRPr="005F5F69">
        <w:t xml:space="preserve">þarf að vera póstlagt í síðasta lagi </w:t>
      </w:r>
      <w:r w:rsidR="00DA409D" w:rsidRPr="005F5F69">
        <w:t xml:space="preserve">föstudaginn </w:t>
      </w:r>
      <w:r w:rsidR="007D4C65" w:rsidRPr="005F5F69">
        <w:t>3</w:t>
      </w:r>
      <w:r w:rsidR="009167BA">
        <w:t>0</w:t>
      </w:r>
      <w:r w:rsidR="00F628F6">
        <w:t>.</w:t>
      </w:r>
      <w:r w:rsidR="007D4C65" w:rsidRPr="005F5F69">
        <w:t xml:space="preserve"> </w:t>
      </w:r>
      <w:r w:rsidR="009167BA">
        <w:t>júlí</w:t>
      </w:r>
      <w:r w:rsidR="007D4C65" w:rsidRPr="005F5F69">
        <w:t xml:space="preserve"> 20</w:t>
      </w:r>
      <w:r w:rsidR="009167BA">
        <w:t>2</w:t>
      </w:r>
      <w:r w:rsidR="00907A0F">
        <w:t>1</w:t>
      </w:r>
      <w:r w:rsidR="007D4C65" w:rsidRPr="005F5F69">
        <w:t xml:space="preserve"> </w:t>
      </w:r>
      <w:r>
        <w:t>en t</w:t>
      </w:r>
      <w:r w:rsidR="00DA409D" w:rsidRPr="005F5F69">
        <w:t xml:space="preserve">ilboðin verða síðan opnuð og unnið úr þeim </w:t>
      </w:r>
      <w:r w:rsidR="00907A0F">
        <w:t>þriðju</w:t>
      </w:r>
      <w:r w:rsidR="00DA409D" w:rsidRPr="005F5F69">
        <w:t>daginn</w:t>
      </w:r>
      <w:r w:rsidR="00907A0F">
        <w:t xml:space="preserve"> 10</w:t>
      </w:r>
      <w:r w:rsidR="009167BA">
        <w:t>. ágúst</w:t>
      </w:r>
      <w:r w:rsidR="00DA409D" w:rsidRPr="005F5F69">
        <w:t xml:space="preserve"> 20</w:t>
      </w:r>
      <w:r w:rsidR="00583243">
        <w:t>2</w:t>
      </w:r>
      <w:r w:rsidR="00907A0F">
        <w:t>1</w:t>
      </w:r>
      <w:r w:rsidR="00DA409D" w:rsidRPr="005F5F69">
        <w:t>.</w:t>
      </w:r>
      <w:r w:rsidR="00583243">
        <w:t xml:space="preserve"> Þeim sem gera tilboð er frjálst að vera við þegar tilboðin eru opnuð.</w:t>
      </w:r>
    </w:p>
    <w:p w14:paraId="61161C81" w14:textId="77777777" w:rsidR="00DA409D" w:rsidRPr="005F5F69" w:rsidRDefault="00DA409D" w:rsidP="008A0C8B">
      <w:pPr>
        <w:spacing w:after="0"/>
      </w:pPr>
    </w:p>
    <w:p w14:paraId="28506D96" w14:textId="77777777" w:rsidR="00DA409D" w:rsidRPr="005F5F69" w:rsidRDefault="00DA409D" w:rsidP="008A0C8B">
      <w:pPr>
        <w:spacing w:after="0"/>
      </w:pPr>
      <w:r w:rsidRPr="005F5F69">
        <w:rPr>
          <w:b/>
        </w:rPr>
        <w:t>Ráðstöfun nautanna</w:t>
      </w:r>
      <w:r w:rsidR="000E0E68" w:rsidRPr="005F5F69">
        <w:rPr>
          <w:b/>
        </w:rPr>
        <w:t xml:space="preserve"> eftir opnun tilboða</w:t>
      </w:r>
    </w:p>
    <w:p w14:paraId="3088DC79" w14:textId="77777777" w:rsidR="00D20DA6" w:rsidRPr="005F5F69" w:rsidRDefault="00D20DA6" w:rsidP="005F5F69">
      <w:pPr>
        <w:pStyle w:val="ListParagraph"/>
        <w:numPr>
          <w:ilvl w:val="0"/>
          <w:numId w:val="2"/>
        </w:numPr>
        <w:spacing w:after="0"/>
      </w:pPr>
      <w:r w:rsidRPr="005F5F69">
        <w:t xml:space="preserve">Fyrst skal ganga úr skugga um að tilboð sem borist hafa </w:t>
      </w:r>
      <w:r w:rsidR="00D8653C" w:rsidRPr="005F5F69">
        <w:t xml:space="preserve">séu gild þ.e. </w:t>
      </w:r>
      <w:r w:rsidR="000E0E68" w:rsidRPr="005F5F69">
        <w:t xml:space="preserve">þau </w:t>
      </w:r>
      <w:r w:rsidRPr="005F5F69">
        <w:t>uppfylli öll</w:t>
      </w:r>
      <w:r w:rsidR="00D8653C" w:rsidRPr="005F5F69">
        <w:t xml:space="preserve"> þau</w:t>
      </w:r>
      <w:r w:rsidRPr="005F5F69">
        <w:t xml:space="preserve"> skilyrði sem sett hafa verið.</w:t>
      </w:r>
    </w:p>
    <w:p w14:paraId="0D7EE4A7" w14:textId="77777777" w:rsidR="008339D9" w:rsidRPr="005F5F69" w:rsidRDefault="008339D9" w:rsidP="005F5F69">
      <w:pPr>
        <w:pStyle w:val="ListParagraph"/>
        <w:numPr>
          <w:ilvl w:val="0"/>
          <w:numId w:val="2"/>
        </w:numPr>
        <w:spacing w:after="0"/>
      </w:pPr>
      <w:r w:rsidRPr="005F5F69">
        <w:lastRenderedPageBreak/>
        <w:t>Komi j</w:t>
      </w:r>
      <w:r w:rsidR="005F5F69">
        <w:t>ö</w:t>
      </w:r>
      <w:r w:rsidRPr="005F5F69">
        <w:t>fn hæst</w:t>
      </w:r>
      <w:r w:rsidR="005F5F69">
        <w:t>u</w:t>
      </w:r>
      <w:r w:rsidRPr="005F5F69">
        <w:t xml:space="preserve"> tilboð í ein</w:t>
      </w:r>
      <w:r w:rsidR="005F5F69">
        <w:t>hvern</w:t>
      </w:r>
      <w:r w:rsidRPr="005F5F69">
        <w:t xml:space="preserve"> grip frá tveimur eða fleiri aðilum skal hlutkesti ráða í hvaða röð tilboðin raðast.</w:t>
      </w:r>
    </w:p>
    <w:p w14:paraId="58169436" w14:textId="77777777" w:rsidR="006F3048" w:rsidRPr="005F5F69" w:rsidRDefault="006F3048" w:rsidP="005F5F69">
      <w:pPr>
        <w:pStyle w:val="ListParagraph"/>
        <w:numPr>
          <w:ilvl w:val="0"/>
          <w:numId w:val="2"/>
        </w:numPr>
        <w:spacing w:after="0"/>
      </w:pPr>
      <w:r w:rsidRPr="005F5F69">
        <w:t xml:space="preserve">Gengið skal frá sölu nautanna á þann hátt að fyrst er tekin fyrir sá gripur sem hæst er boðið í, þá sá sem næst hæst er boðið í og svo koll af kolli. Komi jafn hátt boð í tvo eða fleiri gripi skal hlutkesti ráða um röð þeirra nauta við sölu. </w:t>
      </w:r>
    </w:p>
    <w:p w14:paraId="7540C8A3" w14:textId="77777777" w:rsidR="00766890" w:rsidRPr="005F5F69" w:rsidRDefault="006F3048" w:rsidP="005F5F69">
      <w:pPr>
        <w:pStyle w:val="ListParagraph"/>
        <w:numPr>
          <w:ilvl w:val="0"/>
          <w:numId w:val="2"/>
        </w:numPr>
        <w:spacing w:after="0"/>
      </w:pPr>
      <w:r w:rsidRPr="005F5F69">
        <w:t>H</w:t>
      </w:r>
      <w:r w:rsidR="00766890" w:rsidRPr="005F5F69">
        <w:t xml:space="preserve">ver </w:t>
      </w:r>
      <w:r w:rsidRPr="005F5F69">
        <w:t xml:space="preserve">tilboðsgjafi </w:t>
      </w:r>
      <w:r w:rsidR="00766890" w:rsidRPr="005F5F69">
        <w:t xml:space="preserve">getur einungis fengið keyptan einn grip. </w:t>
      </w:r>
      <w:r w:rsidRPr="005F5F69">
        <w:t>Ef sami aðili á hæsta boð í fleiri en einn grip skal hann velja hvaða tilboði hann vill halda og dettur hann þá út sem tilboðsgjafi í önnur naut.</w:t>
      </w:r>
    </w:p>
    <w:p w14:paraId="515DFA11" w14:textId="401320B5" w:rsidR="00AC00C4" w:rsidRDefault="00766890" w:rsidP="005F5F69">
      <w:pPr>
        <w:pStyle w:val="ListParagraph"/>
        <w:numPr>
          <w:ilvl w:val="0"/>
          <w:numId w:val="2"/>
        </w:numPr>
        <w:spacing w:after="0"/>
      </w:pPr>
      <w:r w:rsidRPr="005F5F69">
        <w:t xml:space="preserve">Kaupandi skal ganga frá greiðslu </w:t>
      </w:r>
      <w:r w:rsidR="000E0E68" w:rsidRPr="005F5F69">
        <w:t xml:space="preserve">fyrir nautið </w:t>
      </w:r>
      <w:r w:rsidRPr="005F5F69">
        <w:t xml:space="preserve">inn á bankareikning </w:t>
      </w:r>
      <w:r w:rsidR="005F5F69">
        <w:t>Naut</w:t>
      </w:r>
      <w:r w:rsidR="00AC00C4">
        <w:t>í</w:t>
      </w:r>
      <w:r w:rsidR="005F5F69">
        <w:t xml:space="preserve">s </w:t>
      </w:r>
      <w:r w:rsidRPr="005F5F69">
        <w:t>í síðasta lagi 1</w:t>
      </w:r>
      <w:r w:rsidR="00F628F6">
        <w:t>2. ágúst.</w:t>
      </w:r>
      <w:r w:rsidR="00D20DA6" w:rsidRPr="005F5F69">
        <w:t xml:space="preserve"> </w:t>
      </w:r>
      <w:r w:rsidR="00AC00C4">
        <w:t xml:space="preserve">Litið er á greiðslu á þessum tímapunkti sem fyrirframgreiðslu en nautin verða </w:t>
      </w:r>
      <w:r w:rsidR="00BF0248">
        <w:t xml:space="preserve">áfram </w:t>
      </w:r>
      <w:r w:rsidR="00AC00C4">
        <w:t xml:space="preserve">í eigu og á ábyrgð Nautís fram að afhendingardegi. </w:t>
      </w:r>
    </w:p>
    <w:p w14:paraId="1D4F4AE6" w14:textId="77777777" w:rsidR="00766890" w:rsidRPr="005F5F69" w:rsidRDefault="005F5F69" w:rsidP="005F5F69">
      <w:pPr>
        <w:pStyle w:val="ListParagraph"/>
        <w:numPr>
          <w:ilvl w:val="0"/>
          <w:numId w:val="2"/>
        </w:numPr>
        <w:spacing w:after="0"/>
      </w:pPr>
      <w:r>
        <w:t xml:space="preserve">Sé ekki </w:t>
      </w:r>
      <w:r w:rsidR="00AC00C4">
        <w:t xml:space="preserve">greitt inn á banka á réttum tíma </w:t>
      </w:r>
      <w:r w:rsidR="00766890" w:rsidRPr="005F5F69">
        <w:t>fellur tilboðið úr gildi</w:t>
      </w:r>
      <w:r w:rsidR="00D20DA6" w:rsidRPr="005F5F69">
        <w:t xml:space="preserve"> og sá sem átti næst hæsta boð</w:t>
      </w:r>
      <w:r w:rsidR="00AC00C4">
        <w:t xml:space="preserve"> í viðkomandi naut </w:t>
      </w:r>
      <w:r w:rsidR="00D20DA6" w:rsidRPr="005F5F69">
        <w:t>fær kaupréttinn</w:t>
      </w:r>
      <w:r w:rsidR="00766890" w:rsidRPr="005F5F69">
        <w:t>.</w:t>
      </w:r>
      <w:r w:rsidR="00D20DA6" w:rsidRPr="005F5F69">
        <w:t xml:space="preserve"> Hafi sá aðili þegar fengið keyptan annan grip getur hann valið hvorn gripinn hann vill taka. Við svona breytingar á einum grip getur því kaupréttur brey</w:t>
      </w:r>
      <w:r>
        <w:t>s</w:t>
      </w:r>
      <w:r w:rsidR="00D20DA6" w:rsidRPr="005F5F69">
        <w:t>t á fleiri nautum.</w:t>
      </w:r>
      <w:r w:rsidR="00AC00C4">
        <w:t xml:space="preserve"> </w:t>
      </w:r>
    </w:p>
    <w:p w14:paraId="05F9228A" w14:textId="77777777" w:rsidR="00D20DA6" w:rsidRPr="005F5F69" w:rsidRDefault="00D20DA6" w:rsidP="005F5F69">
      <w:pPr>
        <w:pStyle w:val="ListParagraph"/>
        <w:numPr>
          <w:ilvl w:val="0"/>
          <w:numId w:val="2"/>
        </w:numPr>
        <w:spacing w:after="0"/>
      </w:pPr>
      <w:r w:rsidRPr="005F5F69">
        <w:t>Ef gripur stenst ekki dýralæknisskoðun varðandi almennt heilsufar eða sæðisgæði að lokinni sæðistöku</w:t>
      </w:r>
      <w:r w:rsidR="00313705" w:rsidRPr="005F5F69">
        <w:t xml:space="preserve"> fellur sá gripur út úr sölumeðferð og fær kaupandi þá endurgreitt kaupverð. Þetta hefur þó ekki áhrif á röð tilboða eða kauprétt á öðrum nautum.</w:t>
      </w:r>
    </w:p>
    <w:p w14:paraId="41AEB876" w14:textId="77777777" w:rsidR="00766890" w:rsidRPr="005F5F69" w:rsidRDefault="00766890" w:rsidP="005F5F69">
      <w:pPr>
        <w:pStyle w:val="ListParagraph"/>
        <w:numPr>
          <w:ilvl w:val="0"/>
          <w:numId w:val="2"/>
        </w:numPr>
        <w:spacing w:after="0"/>
      </w:pPr>
      <w:r w:rsidRPr="005F5F69">
        <w:t xml:space="preserve">Berist ekki </w:t>
      </w:r>
      <w:r w:rsidR="00D8653C" w:rsidRPr="005F5F69">
        <w:t>gilt til</w:t>
      </w:r>
      <w:r w:rsidRPr="005F5F69">
        <w:t xml:space="preserve">boð í einn eða fleiri </w:t>
      </w:r>
      <w:r w:rsidR="001717D3">
        <w:t xml:space="preserve">af </w:t>
      </w:r>
      <w:r w:rsidRPr="005F5F69">
        <w:t>grip</w:t>
      </w:r>
      <w:r w:rsidR="001717D3">
        <w:t>unum</w:t>
      </w:r>
      <w:r w:rsidRPr="005F5F69">
        <w:t xml:space="preserve"> mun </w:t>
      </w:r>
      <w:r w:rsidR="00D8653C" w:rsidRPr="005F5F69">
        <w:t xml:space="preserve">stjórn </w:t>
      </w:r>
      <w:r w:rsidRPr="005F5F69">
        <w:t>Naut</w:t>
      </w:r>
      <w:r w:rsidR="001717D3">
        <w:t>í</w:t>
      </w:r>
      <w:r w:rsidRPr="005F5F69">
        <w:t xml:space="preserve">s </w:t>
      </w:r>
      <w:r w:rsidR="00D8653C" w:rsidRPr="005F5F69">
        <w:t>ákveða hvernig með þá gripi verður farið í framhaldinu</w:t>
      </w:r>
      <w:r w:rsidRPr="005F5F69">
        <w:t xml:space="preserve">. </w:t>
      </w:r>
    </w:p>
    <w:p w14:paraId="66E766C6" w14:textId="77777777" w:rsidR="00DA409D" w:rsidRDefault="00DA409D" w:rsidP="008A0C8B">
      <w:pPr>
        <w:spacing w:after="0"/>
      </w:pPr>
    </w:p>
    <w:p w14:paraId="565EA6F3" w14:textId="77777777" w:rsidR="00FF13C7" w:rsidRDefault="00FF13C7" w:rsidP="008A0C8B">
      <w:pPr>
        <w:spacing w:after="0"/>
      </w:pPr>
    </w:p>
    <w:p w14:paraId="08379D22" w14:textId="4F55EF96" w:rsidR="00FF13C7" w:rsidRDefault="00FF13C7" w:rsidP="008A0C8B">
      <w:pPr>
        <w:spacing w:after="0"/>
      </w:pPr>
      <w:r>
        <w:t xml:space="preserve">Fh. hönd </w:t>
      </w:r>
      <w:r w:rsidR="00975FCB">
        <w:t>Nautís</w:t>
      </w:r>
    </w:p>
    <w:p w14:paraId="5893E78F" w14:textId="3BF3836E" w:rsidR="00FF13C7" w:rsidRDefault="00F628F6" w:rsidP="008A0C8B">
      <w:pPr>
        <w:spacing w:after="0"/>
      </w:pPr>
      <w:r>
        <w:t>Sveinn Sigurmundsson</w:t>
      </w:r>
    </w:p>
    <w:p w14:paraId="0805D93F" w14:textId="4C7A595D" w:rsidR="00F628F6" w:rsidRPr="005F5F69" w:rsidRDefault="00F628F6" w:rsidP="008A0C8B">
      <w:pPr>
        <w:spacing w:after="0"/>
      </w:pPr>
      <w:r>
        <w:t>Framkvæmdastjóri</w:t>
      </w:r>
    </w:p>
    <w:sectPr w:rsidR="00F628F6" w:rsidRPr="005F5F69" w:rsidSect="00784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E28C7"/>
    <w:multiLevelType w:val="hybridMultilevel"/>
    <w:tmpl w:val="2E34D350"/>
    <w:lvl w:ilvl="0" w:tplc="040F000F">
      <w:start w:val="1"/>
      <w:numFmt w:val="decimal"/>
      <w:lvlText w:val="%1."/>
      <w:lvlJc w:val="left"/>
      <w:pPr>
        <w:ind w:left="1485" w:hanging="360"/>
      </w:pPr>
    </w:lvl>
    <w:lvl w:ilvl="1" w:tplc="040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7135FD"/>
    <w:multiLevelType w:val="hybridMultilevel"/>
    <w:tmpl w:val="AD983FD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243137"/>
    <w:multiLevelType w:val="hybridMultilevel"/>
    <w:tmpl w:val="5022A1B8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5E654D"/>
    <w:multiLevelType w:val="hybridMultilevel"/>
    <w:tmpl w:val="2C5072D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5BF"/>
    <w:rsid w:val="00001049"/>
    <w:rsid w:val="000131BC"/>
    <w:rsid w:val="000950BF"/>
    <w:rsid w:val="00096635"/>
    <w:rsid w:val="000E0E68"/>
    <w:rsid w:val="001717D3"/>
    <w:rsid w:val="00205B61"/>
    <w:rsid w:val="002465BF"/>
    <w:rsid w:val="002928C7"/>
    <w:rsid w:val="003003EA"/>
    <w:rsid w:val="00313705"/>
    <w:rsid w:val="00317250"/>
    <w:rsid w:val="003532C1"/>
    <w:rsid w:val="00360B34"/>
    <w:rsid w:val="00374327"/>
    <w:rsid w:val="00383301"/>
    <w:rsid w:val="003A69EA"/>
    <w:rsid w:val="003B2A13"/>
    <w:rsid w:val="00401C9A"/>
    <w:rsid w:val="0053528C"/>
    <w:rsid w:val="00535E76"/>
    <w:rsid w:val="00583243"/>
    <w:rsid w:val="005836B5"/>
    <w:rsid w:val="005E06E0"/>
    <w:rsid w:val="005F5F69"/>
    <w:rsid w:val="00605F63"/>
    <w:rsid w:val="00625ABD"/>
    <w:rsid w:val="00651F52"/>
    <w:rsid w:val="00682747"/>
    <w:rsid w:val="00684C51"/>
    <w:rsid w:val="0068506E"/>
    <w:rsid w:val="006C42CC"/>
    <w:rsid w:val="006D3890"/>
    <w:rsid w:val="006F3048"/>
    <w:rsid w:val="00766890"/>
    <w:rsid w:val="00784ED4"/>
    <w:rsid w:val="007D4C65"/>
    <w:rsid w:val="007E6D74"/>
    <w:rsid w:val="00810069"/>
    <w:rsid w:val="008339D9"/>
    <w:rsid w:val="00833BAE"/>
    <w:rsid w:val="00852BEC"/>
    <w:rsid w:val="00853B7F"/>
    <w:rsid w:val="00885F7C"/>
    <w:rsid w:val="008A0C8B"/>
    <w:rsid w:val="008A445C"/>
    <w:rsid w:val="00907A0F"/>
    <w:rsid w:val="009167BA"/>
    <w:rsid w:val="0092160E"/>
    <w:rsid w:val="00925737"/>
    <w:rsid w:val="00975FCB"/>
    <w:rsid w:val="009E657B"/>
    <w:rsid w:val="00A02E40"/>
    <w:rsid w:val="00A12786"/>
    <w:rsid w:val="00A22F1A"/>
    <w:rsid w:val="00A23F7B"/>
    <w:rsid w:val="00A45D4C"/>
    <w:rsid w:val="00A71916"/>
    <w:rsid w:val="00A72C80"/>
    <w:rsid w:val="00A74B7C"/>
    <w:rsid w:val="00A836C4"/>
    <w:rsid w:val="00A97424"/>
    <w:rsid w:val="00AC00C4"/>
    <w:rsid w:val="00AC2CCD"/>
    <w:rsid w:val="00B07214"/>
    <w:rsid w:val="00B07306"/>
    <w:rsid w:val="00B07629"/>
    <w:rsid w:val="00B30864"/>
    <w:rsid w:val="00B33600"/>
    <w:rsid w:val="00B34E1D"/>
    <w:rsid w:val="00B472AE"/>
    <w:rsid w:val="00B8136A"/>
    <w:rsid w:val="00BD32D7"/>
    <w:rsid w:val="00BF0248"/>
    <w:rsid w:val="00C91225"/>
    <w:rsid w:val="00CE6777"/>
    <w:rsid w:val="00CE7776"/>
    <w:rsid w:val="00D20DA6"/>
    <w:rsid w:val="00D244F0"/>
    <w:rsid w:val="00D8653C"/>
    <w:rsid w:val="00D87E3B"/>
    <w:rsid w:val="00DA256C"/>
    <w:rsid w:val="00DA409D"/>
    <w:rsid w:val="00DA4934"/>
    <w:rsid w:val="00DB1B5D"/>
    <w:rsid w:val="00E04BE8"/>
    <w:rsid w:val="00E22325"/>
    <w:rsid w:val="00E41F85"/>
    <w:rsid w:val="00E66B38"/>
    <w:rsid w:val="00E74188"/>
    <w:rsid w:val="00F628F6"/>
    <w:rsid w:val="00F66260"/>
    <w:rsid w:val="00F76E5D"/>
    <w:rsid w:val="00FD41CA"/>
    <w:rsid w:val="00FF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693FF"/>
  <w15:docId w15:val="{22ABB25F-0633-43EE-A432-1D980937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5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5BF"/>
    <w:pPr>
      <w:ind w:left="720"/>
      <w:contextualSpacing/>
    </w:pPr>
  </w:style>
  <w:style w:type="paragraph" w:customStyle="1" w:styleId="Default">
    <w:name w:val="Default"/>
    <w:rsid w:val="002465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Sigurður Loftsson</dc:creator>
  <cp:lastModifiedBy>Sveinn Sigurmundsson</cp:lastModifiedBy>
  <cp:revision>3</cp:revision>
  <dcterms:created xsi:type="dcterms:W3CDTF">2021-07-05T09:59:00Z</dcterms:created>
  <dcterms:modified xsi:type="dcterms:W3CDTF">2021-07-05T10:17:00Z</dcterms:modified>
</cp:coreProperties>
</file>