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ABDC" w14:textId="24DCC65B" w:rsidR="00625456" w:rsidRPr="00625456" w:rsidRDefault="00625456" w:rsidP="00625456">
      <w:pPr>
        <w:jc w:val="center"/>
        <w:rPr>
          <w:b/>
          <w:sz w:val="28"/>
        </w:rPr>
      </w:pPr>
      <w:r w:rsidRPr="00625456">
        <w:rPr>
          <w:b/>
          <w:sz w:val="28"/>
        </w:rPr>
        <w:t>Angus ho</w:t>
      </w:r>
      <w:r>
        <w:rPr>
          <w:b/>
          <w:sz w:val="28"/>
        </w:rPr>
        <w:t>l</w:t>
      </w:r>
      <w:r w:rsidRPr="00625456">
        <w:rPr>
          <w:b/>
          <w:sz w:val="28"/>
        </w:rPr>
        <w:t>danaut frá NautÍs</w:t>
      </w:r>
      <w:r w:rsidR="00A550D1">
        <w:rPr>
          <w:b/>
          <w:sz w:val="28"/>
        </w:rPr>
        <w:t xml:space="preserve"> fædd 20</w:t>
      </w:r>
      <w:r w:rsidR="00CD288B">
        <w:rPr>
          <w:b/>
          <w:sz w:val="28"/>
        </w:rPr>
        <w:t>20</w:t>
      </w:r>
    </w:p>
    <w:p w14:paraId="4B5F3A57" w14:textId="77777777" w:rsidR="00C45698" w:rsidRDefault="00FD507F">
      <w:r>
        <w:t xml:space="preserve">Hér er nú kynntur þriðji árgangur Angus-holdanauta frá Nautgriparæktarmiðstöð Íslands á Stóra-Ármóti. Þessir gripir eru eins og fyrri árgangar tilkomnir með innflutningi fósturvísa frá Noregi og því um að ræða sérvalda úrvalsgripi. Innflutningur fósturvísa er ekki einfalt mál og mikið ferli sem til þarf þar sem gætt er ítrustu smitvarna enda er stöðin á Stóra-Ármóti einangrunarstöð í strangasta skilningi þess orðs. </w:t>
      </w:r>
    </w:p>
    <w:p w14:paraId="0852E2FA" w14:textId="61543A36" w:rsidR="003B6B19" w:rsidRDefault="00281793">
      <w:r w:rsidRPr="00281793">
        <w:t xml:space="preserve">Holdanautakynið Aberdeen Angus </w:t>
      </w:r>
      <w:r w:rsidR="00A550D1">
        <w:t>er óþarft að kynna enda k</w:t>
      </w:r>
      <w:r>
        <w:t xml:space="preserve">jötgæði </w:t>
      </w:r>
      <w:r w:rsidR="00A550D1">
        <w:t>þess</w:t>
      </w:r>
      <w:r>
        <w:t xml:space="preserve"> rómuð og kjötnýting mjög góð. </w:t>
      </w:r>
      <w:r w:rsidR="00A550D1">
        <w:t>Kynið</w:t>
      </w:r>
      <w:r w:rsidR="003B6B19">
        <w:t xml:space="preserve"> hentar vel þar sem áhersla er lögð á nýtingu beitar og gróffóðurs </w:t>
      </w:r>
      <w:r w:rsidR="00A550D1">
        <w:t>ásamt</w:t>
      </w:r>
      <w:r w:rsidR="003B6B19">
        <w:t xml:space="preserve"> góð</w:t>
      </w:r>
      <w:r w:rsidR="00A550D1">
        <w:t>um</w:t>
      </w:r>
      <w:r w:rsidR="003B6B19">
        <w:t xml:space="preserve"> móðureiginleik</w:t>
      </w:r>
      <w:r w:rsidR="00A550D1">
        <w:t>um</w:t>
      </w:r>
      <w:r w:rsidR="003B6B19">
        <w:t>, mjólkurlagni og léttan burð</w:t>
      </w:r>
      <w:r w:rsidR="00A550D1">
        <w:t>.</w:t>
      </w:r>
      <w:r w:rsidR="00C45698">
        <w:t xml:space="preserve"> Það hentar því vel í t.d. blendingsrækt þar sem burðarerfiðleikar eru fremur fátíðir.</w:t>
      </w:r>
    </w:p>
    <w:p w14:paraId="6EDA524E" w14:textId="517467CB" w:rsidR="003B6B19" w:rsidRDefault="003B6B19">
      <w:r>
        <w:t xml:space="preserve">Við val á fósturvísum til uppsetningar hérlendis </w:t>
      </w:r>
      <w:r w:rsidR="00984F61">
        <w:t>hefur frá því Nautgriparæktarmiðstöð Íslands (NautÍs) var stofnuð verið</w:t>
      </w:r>
      <w:r>
        <w:t xml:space="preserve"> sérstaklega horft til nauta sem gefa góða móðureiginleika til uppbyggingar á Angus-holda</w:t>
      </w:r>
      <w:r w:rsidR="00984F61">
        <w:t>gripa</w:t>
      </w:r>
      <w:r>
        <w:t xml:space="preserve">stofni hérlendis. </w:t>
      </w:r>
      <w:r w:rsidR="00A550D1">
        <w:t xml:space="preserve">Á árinu 2018 fæddust kálfar undan Li‘s Great Tigre NO74039 og First Boyd fra Li NO74033 </w:t>
      </w:r>
      <w:r w:rsidR="00984F61">
        <w:t xml:space="preserve">og á árinu 2019 var um að ræða gripi undan </w:t>
      </w:r>
      <w:r w:rsidR="00746C22">
        <w:t>Hovin Hauk NO74043</w:t>
      </w:r>
      <w:r>
        <w:t xml:space="preserve"> og </w:t>
      </w:r>
      <w:r w:rsidR="00746C22">
        <w:t>Horgen Erie NO74029</w:t>
      </w:r>
      <w:r>
        <w:t>.</w:t>
      </w:r>
      <w:r w:rsidR="00984F61">
        <w:t xml:space="preserve"> Á árinu 2020 var eingöngu um að ræða kálfa undan Emil av Lillebakken NO74028.</w:t>
      </w:r>
      <w:r w:rsidR="00C45698">
        <w:t xml:space="preserve"> Allt eru þetta naut sem gefa góðar mæður.</w:t>
      </w:r>
    </w:p>
    <w:p w14:paraId="54DDABD1" w14:textId="77777777" w:rsidR="001456DF" w:rsidRDefault="00984F61" w:rsidP="001456DF">
      <w:r>
        <w:rPr>
          <w:b/>
        </w:rPr>
        <w:t>Emil av Lillebakken</w:t>
      </w:r>
      <w:r w:rsidR="003B6B19">
        <w:t>, f.</w:t>
      </w:r>
      <w:r>
        <w:t xml:space="preserve"> 2. janúar 2009,</w:t>
      </w:r>
      <w:r w:rsidR="003B6B19">
        <w:t xml:space="preserve"> hjá </w:t>
      </w:r>
      <w:r>
        <w:t>Jan Håvard Refsethås í Haltdalen</w:t>
      </w:r>
      <w:r w:rsidR="001456DF">
        <w:t xml:space="preserve"> í Þrændalögum</w:t>
      </w:r>
      <w:r w:rsidR="003B6B19">
        <w:t xml:space="preserve">. </w:t>
      </w:r>
      <w:r w:rsidR="001456DF">
        <w:t>Þess má geta í framhjáhlaupi að í Vestmannaeyjum stendur eftirgerð stafkirkjunnar í Haltdalen.</w:t>
      </w:r>
    </w:p>
    <w:p w14:paraId="48947119" w14:textId="41A25740" w:rsidR="003B6B19" w:rsidRDefault="00984F61">
      <w:r>
        <w:t>Emil</w:t>
      </w:r>
      <w:r w:rsidR="003B6B19">
        <w:t xml:space="preserve"> er </w:t>
      </w:r>
      <w:r w:rsidR="00746C22">
        <w:t>gott</w:t>
      </w:r>
      <w:r w:rsidR="003B6B19">
        <w:t xml:space="preserve"> </w:t>
      </w:r>
      <w:r>
        <w:t xml:space="preserve">alhliða </w:t>
      </w:r>
      <w:r w:rsidR="003B6B19">
        <w:t xml:space="preserve">kynbótanaut sem gefur </w:t>
      </w:r>
      <w:r w:rsidR="00746C22">
        <w:t>ríf</w:t>
      </w:r>
      <w:r w:rsidR="003B6B19">
        <w:t xml:space="preserve">lega meðalstóra kálfa með léttan burð, bæði hjá kúm og kvígum, </w:t>
      </w:r>
      <w:r w:rsidR="00746C22">
        <w:t>góðan vaxtarhraða, mikinn fallþunga og góða flokkun</w:t>
      </w:r>
      <w:r w:rsidR="00C45698">
        <w:t xml:space="preserve"> sem á við um hvoru tveggja,</w:t>
      </w:r>
      <w:r>
        <w:t xml:space="preserve"> holdfylling</w:t>
      </w:r>
      <w:r w:rsidR="00C45698">
        <w:t>u</w:t>
      </w:r>
      <w:r>
        <w:t xml:space="preserve"> og fituflokkun.</w:t>
      </w:r>
      <w:r w:rsidR="000D4485">
        <w:t xml:space="preserve"> </w:t>
      </w:r>
      <w:r w:rsidR="00746C22">
        <w:t xml:space="preserve">Mæðraeiginleikar dætra </w:t>
      </w:r>
      <w:r w:rsidR="00C45698">
        <w:t xml:space="preserve">Emils </w:t>
      </w:r>
      <w:r w:rsidR="00746C22">
        <w:t xml:space="preserve">eru </w:t>
      </w:r>
      <w:r>
        <w:t>einnig mjög miklir</w:t>
      </w:r>
      <w:r w:rsidR="00746C22">
        <w:t>.</w:t>
      </w:r>
    </w:p>
    <w:p w14:paraId="493166DF" w14:textId="0FFCBF12" w:rsidR="00281793" w:rsidRDefault="00281793">
      <w:r>
        <w:t xml:space="preserve">Til samanburðar við tölur um vöxt gripa á Stóra-Ármóti má nefna að Aberdeen Angus gripir á uppeldisstöðinni á Staur í Noregi voru að vaxa um </w:t>
      </w:r>
      <w:r w:rsidR="001C4A6D">
        <w:t>1.</w:t>
      </w:r>
      <w:r w:rsidR="001456DF">
        <w:t>415</w:t>
      </w:r>
      <w:r w:rsidR="001C4A6D">
        <w:t>-1.66</w:t>
      </w:r>
      <w:r w:rsidR="001456DF">
        <w:t>9</w:t>
      </w:r>
      <w:r>
        <w:t xml:space="preserve"> g/dag við uppgjör í </w:t>
      </w:r>
      <w:r w:rsidR="001456DF">
        <w:t>mars 2021</w:t>
      </w:r>
      <w:r>
        <w:t xml:space="preserve">. Í þeim hópi </w:t>
      </w:r>
      <w:r w:rsidR="001456DF">
        <w:t>voru fjórir synir Emils av Lillebakken</w:t>
      </w:r>
      <w:r w:rsidR="00E24D26">
        <w:t>.</w:t>
      </w:r>
      <w:r w:rsidR="001C4A6D">
        <w:t xml:space="preserve"> </w:t>
      </w:r>
      <w:r w:rsidR="00E24D26">
        <w:t>N</w:t>
      </w:r>
      <w:r w:rsidR="00746C22">
        <w:t>autin sem fæddust á Stóra-Ármóti árið 201</w:t>
      </w:r>
      <w:r w:rsidR="001456DF">
        <w:t>9</w:t>
      </w:r>
      <w:r w:rsidR="00746C22">
        <w:t xml:space="preserve"> </w:t>
      </w:r>
      <w:r w:rsidR="001C4A6D">
        <w:t>uxu</w:t>
      </w:r>
      <w:r w:rsidR="00746C22">
        <w:t xml:space="preserve"> um 1.</w:t>
      </w:r>
      <w:r w:rsidR="001456DF">
        <w:t>442</w:t>
      </w:r>
      <w:r w:rsidR="00746C22">
        <w:t>-1.</w:t>
      </w:r>
      <w:r w:rsidR="001456DF">
        <w:t>842</w:t>
      </w:r>
      <w:r w:rsidR="00746C22">
        <w:t xml:space="preserve"> g/dag</w:t>
      </w:r>
      <w:r w:rsidR="001C4A6D">
        <w:t xml:space="preserve"> frá fæðingu til og með </w:t>
      </w:r>
      <w:r w:rsidR="001456DF">
        <w:t>maí 202</w:t>
      </w:r>
      <w:r w:rsidR="00C45698">
        <w:t>0</w:t>
      </w:r>
      <w:r w:rsidR="00C30C78">
        <w:t>.</w:t>
      </w:r>
    </w:p>
    <w:p w14:paraId="074460A5" w14:textId="77777777" w:rsidR="000D4485" w:rsidRDefault="000D4485"/>
    <w:p w14:paraId="653C4612" w14:textId="58F7BFEF" w:rsidR="00F34C91" w:rsidRPr="0071623E" w:rsidRDefault="001456DF">
      <w:pPr>
        <w:rPr>
          <w:b/>
          <w:sz w:val="28"/>
        </w:rPr>
      </w:pPr>
      <w:r>
        <w:rPr>
          <w:b/>
          <w:sz w:val="28"/>
        </w:rPr>
        <w:t>Emmi 20401</w:t>
      </w:r>
      <w:r w:rsidR="00C30C78">
        <w:rPr>
          <w:b/>
          <w:sz w:val="28"/>
        </w:rPr>
        <w:t xml:space="preserve"> - ET</w:t>
      </w:r>
      <w:r w:rsidR="0071623E" w:rsidRPr="0071623E">
        <w:rPr>
          <w:b/>
          <w:sz w:val="28"/>
        </w:rPr>
        <w:t xml:space="preserve"> (1662742-00</w:t>
      </w:r>
      <w:r>
        <w:rPr>
          <w:b/>
          <w:sz w:val="28"/>
        </w:rPr>
        <w:t>27</w:t>
      </w:r>
      <w:r w:rsidR="0071623E" w:rsidRPr="0071623E">
        <w:rPr>
          <w:b/>
          <w:sz w:val="28"/>
        </w:rPr>
        <w:t>)</w:t>
      </w:r>
    </w:p>
    <w:p w14:paraId="54592037" w14:textId="64051F65" w:rsidR="00FB03D1" w:rsidRPr="00FB03D1" w:rsidRDefault="00FB03D1">
      <w:r w:rsidRPr="00FB03D1">
        <w:t xml:space="preserve">Fæddur </w:t>
      </w:r>
      <w:r w:rsidR="001C4A6D">
        <w:t>2</w:t>
      </w:r>
      <w:r w:rsidR="001456DF">
        <w:t>2</w:t>
      </w:r>
      <w:r w:rsidR="001C4A6D">
        <w:t>. júní 20</w:t>
      </w:r>
      <w:r w:rsidR="001456DF">
        <w:t>20</w:t>
      </w:r>
      <w:r>
        <w:t xml:space="preserve"> á Nautgriparæktarmiðstöð Íslands á Stóra-Ármóti.</w:t>
      </w:r>
    </w:p>
    <w:p w14:paraId="7A35CB99" w14:textId="77777777" w:rsidR="0071623E" w:rsidRPr="00E74B13" w:rsidRDefault="0071623E">
      <w:pPr>
        <w:rPr>
          <w:b/>
        </w:rPr>
      </w:pPr>
      <w:r w:rsidRPr="00E74B13">
        <w:rPr>
          <w:b/>
        </w:rPr>
        <w:t>Ætt:</w:t>
      </w:r>
    </w:p>
    <w:p w14:paraId="7CD0A2D1" w14:textId="31D307BD" w:rsidR="001023CC" w:rsidRDefault="0071623E">
      <w:r>
        <w:t xml:space="preserve">F. </w:t>
      </w:r>
      <w:r w:rsidR="001023CC">
        <w:tab/>
      </w:r>
      <w:r w:rsidR="000D54C1">
        <w:t>Emil av Lillebakken NO74028</w:t>
      </w:r>
      <w:r w:rsidR="001C4A6D">
        <w:tab/>
      </w:r>
      <w:r>
        <w:tab/>
        <w:t xml:space="preserve">M. </w:t>
      </w:r>
      <w:r w:rsidR="001023CC">
        <w:tab/>
      </w:r>
      <w:r w:rsidR="000D54C1">
        <w:t>Hovin Nora NO103702</w:t>
      </w:r>
      <w:r w:rsidR="001023CC">
        <w:br/>
        <w:t>Ff.</w:t>
      </w:r>
      <w:r w:rsidR="001023CC">
        <w:tab/>
      </w:r>
      <w:r w:rsidR="000D54C1">
        <w:t>Betong av Dagr</w:t>
      </w:r>
      <w:r w:rsidR="000D54C1">
        <w:rPr>
          <w:rFonts w:cstheme="minorHAnsi"/>
        </w:rPr>
        <w:t>ød NO74017</w:t>
      </w:r>
      <w:r w:rsidR="00E22390">
        <w:rPr>
          <w:rFonts w:cstheme="minorHAnsi"/>
        </w:rPr>
        <w:tab/>
      </w:r>
      <w:r w:rsidR="00E74B13">
        <w:tab/>
        <w:t>Mf.</w:t>
      </w:r>
      <w:r w:rsidR="00E74B13">
        <w:tab/>
      </w:r>
      <w:r w:rsidR="000D54C1">
        <w:t>Junior av Nordstu NO74060</w:t>
      </w:r>
      <w:r w:rsidR="001023CC">
        <w:br/>
        <w:t>Fm.</w:t>
      </w:r>
      <w:r w:rsidR="001023CC">
        <w:tab/>
      </w:r>
      <w:r w:rsidR="00E22390">
        <w:t>Mairin NO24738</w:t>
      </w:r>
      <w:r w:rsidR="00E22390">
        <w:tab/>
      </w:r>
      <w:r w:rsidR="00E74B13">
        <w:tab/>
      </w:r>
      <w:r w:rsidR="00E74B13">
        <w:tab/>
        <w:t>Mm.</w:t>
      </w:r>
      <w:r w:rsidR="00E74B13">
        <w:tab/>
      </w:r>
      <w:r w:rsidR="000D54C1">
        <w:t>Hovin Felippa NO31018</w:t>
      </w:r>
      <w:r w:rsidR="00E74B13">
        <w:br/>
        <w:t>Fff.</w:t>
      </w:r>
      <w:r w:rsidR="00E74B13">
        <w:tab/>
      </w:r>
      <w:r w:rsidR="000D54C1">
        <w:t>Kincaid ET av Dagr</w:t>
      </w:r>
      <w:r w:rsidR="000D54C1">
        <w:rPr>
          <w:rFonts w:cstheme="minorHAnsi"/>
        </w:rPr>
        <w:t>ød NO53755</w:t>
      </w:r>
      <w:r w:rsidR="00E22390">
        <w:tab/>
      </w:r>
      <w:r w:rsidR="00E74B13">
        <w:tab/>
        <w:t>Mff.</w:t>
      </w:r>
      <w:r w:rsidR="00E74B13">
        <w:tab/>
      </w:r>
      <w:r w:rsidR="000D54C1">
        <w:t>Paringa Iron Ore E27 AUHKFE27</w:t>
      </w:r>
      <w:r w:rsidR="00E74B13">
        <w:br/>
        <w:t>Ffm.</w:t>
      </w:r>
      <w:r w:rsidR="00E74B13">
        <w:tab/>
      </w:r>
      <w:r w:rsidR="000D54C1">
        <w:t>NO17799</w:t>
      </w:r>
      <w:r w:rsidR="000D54C1">
        <w:tab/>
      </w:r>
      <w:r w:rsidR="000D54C1">
        <w:tab/>
      </w:r>
      <w:r w:rsidR="00E22390">
        <w:tab/>
      </w:r>
      <w:r w:rsidR="00E74B13">
        <w:tab/>
        <w:t>Mfm.</w:t>
      </w:r>
      <w:r w:rsidR="00E74B13">
        <w:tab/>
      </w:r>
      <w:r w:rsidR="000D54C1">
        <w:t>Fiona av Nordstu NO33057</w:t>
      </w:r>
      <w:r w:rsidR="00E74B13">
        <w:br/>
        <w:t>Fmf.</w:t>
      </w:r>
      <w:r w:rsidR="00E74B13">
        <w:tab/>
      </w:r>
      <w:r w:rsidR="000D54C1">
        <w:t>Arctic‘s Samson NO74001</w:t>
      </w:r>
      <w:r w:rsidR="00E74B13">
        <w:tab/>
      </w:r>
      <w:r w:rsidR="00E74B13">
        <w:tab/>
        <w:t>Mmf.</w:t>
      </w:r>
      <w:r w:rsidR="00E74B13">
        <w:tab/>
      </w:r>
      <w:r w:rsidR="000D54C1">
        <w:t>Hovin Velixir NO74011</w:t>
      </w:r>
      <w:r w:rsidR="00E74B13">
        <w:br/>
        <w:t>Fmm.</w:t>
      </w:r>
      <w:r w:rsidR="00E74B13">
        <w:tab/>
      </w:r>
      <w:r w:rsidR="000D54C1">
        <w:t>Erin av Holthe NO21886</w:t>
      </w:r>
      <w:r w:rsidR="00E22390">
        <w:tab/>
      </w:r>
      <w:r w:rsidR="00E74B13">
        <w:tab/>
        <w:t>Mmm.</w:t>
      </w:r>
      <w:r w:rsidR="00E74B13">
        <w:tab/>
      </w:r>
      <w:r w:rsidR="000D54C1">
        <w:t>Hovin Vimse NO25829</w:t>
      </w:r>
    </w:p>
    <w:p w14:paraId="6B031E0A" w14:textId="46D889BB" w:rsidR="0071623E" w:rsidRPr="00845360" w:rsidRDefault="0071623E">
      <w:r w:rsidRPr="00845360">
        <w:rPr>
          <w:b/>
        </w:rPr>
        <w:t>Lýsing:</w:t>
      </w:r>
      <w:r w:rsidRPr="00845360">
        <w:t xml:space="preserve"> Af Aberdeen Angus kyni. Svartur, kollóttur.</w:t>
      </w:r>
      <w:r w:rsidR="00FB03D1" w:rsidRPr="00845360">
        <w:t xml:space="preserve"> Boldjúpur </w:t>
      </w:r>
      <w:r w:rsidR="00AF78DE" w:rsidRPr="00845360">
        <w:t>og útlögumikill með miklar og vel holdfylltar herðar.</w:t>
      </w:r>
      <w:r w:rsidR="00FB03D1" w:rsidRPr="00845360">
        <w:t xml:space="preserve"> </w:t>
      </w:r>
      <w:r w:rsidR="00C45698">
        <w:t xml:space="preserve">Hásinn er stuttur, sver og vöðvamikill. </w:t>
      </w:r>
      <w:r w:rsidR="00AF78DE" w:rsidRPr="00845360">
        <w:t>B</w:t>
      </w:r>
      <w:r w:rsidR="00FB03D1" w:rsidRPr="00845360">
        <w:t>akið breitt og hold</w:t>
      </w:r>
      <w:r w:rsidR="00845360" w:rsidRPr="00845360">
        <w:t>mikið</w:t>
      </w:r>
      <w:r w:rsidR="00AF78DE" w:rsidRPr="00845360">
        <w:t>, malir langar og ákaflega breiðar og hol</w:t>
      </w:r>
      <w:r w:rsidR="00845360" w:rsidRPr="00845360">
        <w:t>dfylltar</w:t>
      </w:r>
      <w:r w:rsidR="00FB03D1" w:rsidRPr="00845360">
        <w:t xml:space="preserve">. </w:t>
      </w:r>
      <w:r w:rsidR="00845360" w:rsidRPr="00845360">
        <w:t>Lærvöðvinn gríðarmikill og vel kúptur</w:t>
      </w:r>
      <w:r w:rsidR="00FB03D1" w:rsidRPr="00845360">
        <w:t xml:space="preserve">. Fótstaða </w:t>
      </w:r>
      <w:r w:rsidR="008A527B" w:rsidRPr="00845360">
        <w:t xml:space="preserve">bein, </w:t>
      </w:r>
      <w:r w:rsidR="00FB03D1" w:rsidRPr="00845360">
        <w:t xml:space="preserve">sterkleg, rétt og gleið. </w:t>
      </w:r>
      <w:r w:rsidR="00845360" w:rsidRPr="00845360">
        <w:t xml:space="preserve">Emmi </w:t>
      </w:r>
      <w:r w:rsidR="00AF78DE" w:rsidRPr="00845360">
        <w:t xml:space="preserve">er </w:t>
      </w:r>
      <w:r w:rsidR="00845360" w:rsidRPr="00845360">
        <w:t>ákaf</w:t>
      </w:r>
      <w:r w:rsidR="00C45698">
        <w:t>l</w:t>
      </w:r>
      <w:r w:rsidR="00845360" w:rsidRPr="00845360">
        <w:t xml:space="preserve">ega </w:t>
      </w:r>
      <w:r w:rsidR="00AF78DE" w:rsidRPr="00845360">
        <w:t>vel gerður</w:t>
      </w:r>
      <w:r w:rsidR="00845360" w:rsidRPr="00845360">
        <w:t>, holdmikill og glæsilegur</w:t>
      </w:r>
      <w:r w:rsidR="00AF78DE" w:rsidRPr="00845360">
        <w:t xml:space="preserve"> gripur.</w:t>
      </w:r>
    </w:p>
    <w:p w14:paraId="71A4580C" w14:textId="42BC785F" w:rsidR="0071623E" w:rsidRPr="00FD507F" w:rsidRDefault="0071623E">
      <w:r w:rsidRPr="00FD507F">
        <w:rPr>
          <w:b/>
        </w:rPr>
        <w:lastRenderedPageBreak/>
        <w:t xml:space="preserve">Umsögn: </w:t>
      </w:r>
      <w:r w:rsidRPr="00FD507F">
        <w:t>Fæðingarþungi var 4</w:t>
      </w:r>
      <w:r w:rsidR="00FD507F" w:rsidRPr="00FD507F">
        <w:t>8</w:t>
      </w:r>
      <w:r w:rsidRPr="00FD507F">
        <w:t xml:space="preserve"> kg.</w:t>
      </w:r>
      <w:r w:rsidR="00FB03D1" w:rsidRPr="00FD507F">
        <w:t xml:space="preserve"> Við vigtun </w:t>
      </w:r>
      <w:r w:rsidR="00FD507F" w:rsidRPr="00FD507F">
        <w:t>15. júní</w:t>
      </w:r>
      <w:r w:rsidR="00FB03D1" w:rsidRPr="00FD507F">
        <w:t xml:space="preserve"> 20</w:t>
      </w:r>
      <w:r w:rsidR="00AF78DE" w:rsidRPr="00FD507F">
        <w:t>2</w:t>
      </w:r>
      <w:r w:rsidR="00FD507F" w:rsidRPr="00FD507F">
        <w:t>1</w:t>
      </w:r>
      <w:r w:rsidR="00FB03D1" w:rsidRPr="00FD507F">
        <w:t xml:space="preserve"> vóg </w:t>
      </w:r>
      <w:r w:rsidR="00FD507F" w:rsidRPr="00FD507F">
        <w:t>Emmi</w:t>
      </w:r>
      <w:r w:rsidR="00FB03D1" w:rsidRPr="00FD507F">
        <w:t xml:space="preserve"> </w:t>
      </w:r>
      <w:r w:rsidR="005C6157" w:rsidRPr="00FD507F">
        <w:t>6</w:t>
      </w:r>
      <w:r w:rsidR="00FD507F" w:rsidRPr="00FD507F">
        <w:t>08</w:t>
      </w:r>
      <w:r w:rsidR="00FB03D1" w:rsidRPr="00FD507F">
        <w:t xml:space="preserve"> kg og hafði því vaxið um 1.</w:t>
      </w:r>
      <w:r w:rsidR="00FD507F" w:rsidRPr="00FD507F">
        <w:t>560</w:t>
      </w:r>
      <w:r w:rsidR="00FB03D1" w:rsidRPr="00FD507F">
        <w:t xml:space="preserve"> g/dag frá fæðingu. </w:t>
      </w:r>
      <w:r w:rsidR="00FD507F" w:rsidRPr="00FD507F">
        <w:t xml:space="preserve">Emmi </w:t>
      </w:r>
      <w:r w:rsidR="00096B89" w:rsidRPr="00FD507F">
        <w:t xml:space="preserve">hefur alla tíð sýnt </w:t>
      </w:r>
      <w:r w:rsidR="00FD507F" w:rsidRPr="00FD507F">
        <w:t>mjög</w:t>
      </w:r>
      <w:r w:rsidR="00096B89" w:rsidRPr="00FD507F">
        <w:t xml:space="preserve"> </w:t>
      </w:r>
      <w:r w:rsidR="005C6157" w:rsidRPr="00FD507F">
        <w:t xml:space="preserve">mikla </w:t>
      </w:r>
      <w:r w:rsidR="00096B89" w:rsidRPr="00FD507F">
        <w:t>vaxtargetu.</w:t>
      </w:r>
    </w:p>
    <w:p w14:paraId="48D2AC49" w14:textId="77777777" w:rsidR="0071623E" w:rsidRDefault="0071623E"/>
    <w:p w14:paraId="552843F6" w14:textId="6C94BD8D" w:rsidR="0071623E" w:rsidRPr="0071623E" w:rsidRDefault="000D54C1">
      <w:pPr>
        <w:rPr>
          <w:b/>
          <w:sz w:val="28"/>
        </w:rPr>
      </w:pPr>
      <w:r>
        <w:rPr>
          <w:b/>
          <w:sz w:val="28"/>
        </w:rPr>
        <w:t>Erpur</w:t>
      </w:r>
      <w:r w:rsidR="005406F5">
        <w:rPr>
          <w:b/>
          <w:sz w:val="28"/>
        </w:rPr>
        <w:t xml:space="preserve"> </w:t>
      </w:r>
      <w:r>
        <w:rPr>
          <w:b/>
          <w:sz w:val="28"/>
        </w:rPr>
        <w:t>20</w:t>
      </w:r>
      <w:r w:rsidR="005406F5">
        <w:rPr>
          <w:b/>
          <w:sz w:val="28"/>
        </w:rPr>
        <w:t>402</w:t>
      </w:r>
      <w:r w:rsidR="00C30C78">
        <w:rPr>
          <w:b/>
          <w:sz w:val="28"/>
        </w:rPr>
        <w:t xml:space="preserve"> - ET</w:t>
      </w:r>
      <w:r w:rsidR="0071623E" w:rsidRPr="0071623E">
        <w:rPr>
          <w:b/>
          <w:sz w:val="28"/>
        </w:rPr>
        <w:t xml:space="preserve"> (1662742-00</w:t>
      </w:r>
      <w:r>
        <w:rPr>
          <w:b/>
          <w:sz w:val="28"/>
        </w:rPr>
        <w:t>28</w:t>
      </w:r>
      <w:r w:rsidR="0071623E" w:rsidRPr="0071623E">
        <w:rPr>
          <w:b/>
          <w:sz w:val="28"/>
        </w:rPr>
        <w:t>)</w:t>
      </w:r>
    </w:p>
    <w:p w14:paraId="04C40D3C" w14:textId="2F1B8203" w:rsidR="00FB03D1" w:rsidRPr="00FB03D1" w:rsidRDefault="00FB03D1" w:rsidP="00FB03D1">
      <w:r w:rsidRPr="00FB03D1">
        <w:t xml:space="preserve">Fæddur </w:t>
      </w:r>
      <w:r w:rsidR="000D54C1">
        <w:t>24. júní 2020</w:t>
      </w:r>
      <w:r>
        <w:t xml:space="preserve"> á Nautgriparæktarmiðstöð Íslands á Stóra-Ármóti.</w:t>
      </w:r>
    </w:p>
    <w:p w14:paraId="703C7A9B" w14:textId="77777777" w:rsidR="00E74B13" w:rsidRPr="00E74B13" w:rsidRDefault="00E74B13" w:rsidP="00E74B13">
      <w:pPr>
        <w:rPr>
          <w:b/>
        </w:rPr>
      </w:pPr>
      <w:r w:rsidRPr="00E74B13">
        <w:rPr>
          <w:b/>
        </w:rPr>
        <w:t>Ætt:</w:t>
      </w:r>
    </w:p>
    <w:p w14:paraId="25B2D58F" w14:textId="3F516D18" w:rsidR="000D54C1" w:rsidRDefault="000D54C1" w:rsidP="000D54C1">
      <w:r>
        <w:t xml:space="preserve">F. </w:t>
      </w:r>
      <w:r>
        <w:tab/>
        <w:t>Emil av Lillebakken NO74028</w:t>
      </w:r>
      <w:r>
        <w:tab/>
      </w:r>
      <w:r>
        <w:tab/>
        <w:t xml:space="preserve">M. </w:t>
      </w:r>
      <w:r>
        <w:tab/>
        <w:t>Hovin Nora NO103702</w:t>
      </w:r>
      <w:r>
        <w:br/>
        <w:t>Ff.</w:t>
      </w:r>
      <w:r>
        <w:tab/>
        <w:t>Betong av Dagr</w:t>
      </w:r>
      <w:r>
        <w:rPr>
          <w:rFonts w:cstheme="minorHAnsi"/>
        </w:rPr>
        <w:t>ød NO74017</w:t>
      </w:r>
      <w:r>
        <w:rPr>
          <w:rFonts w:cstheme="minorHAnsi"/>
        </w:rPr>
        <w:tab/>
      </w:r>
      <w:r>
        <w:tab/>
        <w:t>Mf.</w:t>
      </w:r>
      <w:r>
        <w:tab/>
        <w:t>Junior av Nordstu NO74060</w:t>
      </w:r>
      <w:r>
        <w:br/>
        <w:t>Fm.</w:t>
      </w:r>
      <w:r>
        <w:tab/>
        <w:t>Mairin NO24738</w:t>
      </w:r>
      <w:r>
        <w:tab/>
      </w:r>
      <w:r>
        <w:tab/>
      </w:r>
      <w:r>
        <w:tab/>
        <w:t>Mm.</w:t>
      </w:r>
      <w:r>
        <w:tab/>
        <w:t>Hovin Felippa NO31018</w:t>
      </w:r>
      <w:r>
        <w:br/>
        <w:t>Fff.</w:t>
      </w:r>
      <w:r>
        <w:tab/>
        <w:t>Kincaid ET av Dagr</w:t>
      </w:r>
      <w:r>
        <w:rPr>
          <w:rFonts w:cstheme="minorHAnsi"/>
        </w:rPr>
        <w:t>ød NO53755</w:t>
      </w:r>
      <w:r>
        <w:tab/>
      </w:r>
      <w:r>
        <w:tab/>
        <w:t>Mff.</w:t>
      </w:r>
      <w:r>
        <w:tab/>
        <w:t>Paringa Iron Ore E27 AUHKFE27</w:t>
      </w:r>
      <w:r>
        <w:br/>
        <w:t>Ffm.</w:t>
      </w:r>
      <w:r>
        <w:tab/>
        <w:t>NO17799</w:t>
      </w:r>
      <w:r>
        <w:tab/>
      </w:r>
      <w:r>
        <w:tab/>
      </w:r>
      <w:r>
        <w:tab/>
      </w:r>
      <w:r>
        <w:tab/>
        <w:t>Mfm.</w:t>
      </w:r>
      <w:r>
        <w:tab/>
        <w:t>Fiona av Nordstu NO33057</w:t>
      </w:r>
      <w:r>
        <w:br/>
        <w:t>Fmf.</w:t>
      </w:r>
      <w:r>
        <w:tab/>
        <w:t>Arctic‘s Samson NO74001</w:t>
      </w:r>
      <w:r>
        <w:tab/>
      </w:r>
      <w:r>
        <w:tab/>
        <w:t>Mmf.</w:t>
      </w:r>
      <w:r>
        <w:tab/>
        <w:t>Hovin Velixir NO74011</w:t>
      </w:r>
      <w:r>
        <w:br/>
        <w:t>Fmm.</w:t>
      </w:r>
      <w:r>
        <w:tab/>
        <w:t>Erin av Holthe NO21886</w:t>
      </w:r>
      <w:r>
        <w:tab/>
      </w:r>
      <w:r>
        <w:tab/>
        <w:t>Mmm.</w:t>
      </w:r>
      <w:r>
        <w:tab/>
        <w:t>Hovin Vimse NO25829</w:t>
      </w:r>
    </w:p>
    <w:p w14:paraId="1FE9D800" w14:textId="19D84A6D" w:rsidR="0071623E" w:rsidRDefault="0071623E">
      <w:r w:rsidRPr="00E74B13">
        <w:rPr>
          <w:b/>
        </w:rPr>
        <w:t>Lýsing:</w:t>
      </w:r>
      <w:r>
        <w:t xml:space="preserve"> Af Aberdeen Angus kyni. Svartur, kollóttur.</w:t>
      </w:r>
      <w:r w:rsidR="00FB03D1">
        <w:t xml:space="preserve"> Boldjúpur með miklar útlögur, </w:t>
      </w:r>
      <w:r w:rsidR="00C45698">
        <w:t>hálsinn stuttur sver og vöðvaður. B</w:t>
      </w:r>
      <w:r w:rsidR="00FB03D1">
        <w:t xml:space="preserve">akið </w:t>
      </w:r>
      <w:r w:rsidR="00C45698">
        <w:t xml:space="preserve">er </w:t>
      </w:r>
      <w:r w:rsidR="00FB03D1">
        <w:t xml:space="preserve">breitt og </w:t>
      </w:r>
      <w:r w:rsidR="005C6157">
        <w:t xml:space="preserve">vel </w:t>
      </w:r>
      <w:r w:rsidR="00FB03D1">
        <w:t xml:space="preserve">holdfyllt. </w:t>
      </w:r>
      <w:r w:rsidR="005C6157">
        <w:t xml:space="preserve">Malirnar </w:t>
      </w:r>
      <w:r w:rsidR="00845360">
        <w:t xml:space="preserve">langar, </w:t>
      </w:r>
      <w:r w:rsidR="005C6157">
        <w:t xml:space="preserve">breiðar og holdmiklar. </w:t>
      </w:r>
      <w:r w:rsidR="00845360">
        <w:t>Mikill og kúptur lærvöðvi</w:t>
      </w:r>
      <w:r w:rsidR="00FB03D1">
        <w:t xml:space="preserve">. Fótstaða </w:t>
      </w:r>
      <w:r w:rsidR="008A527B">
        <w:t xml:space="preserve">bein, </w:t>
      </w:r>
      <w:r w:rsidR="00FB03D1">
        <w:t xml:space="preserve">sterkleg, rétt og gleið. </w:t>
      </w:r>
      <w:r w:rsidR="00845360">
        <w:t>Langvaxinn og ákaflega vel gerður</w:t>
      </w:r>
      <w:r w:rsidR="00FB03D1">
        <w:t xml:space="preserve"> gripur</w:t>
      </w:r>
      <w:r w:rsidR="00096B89">
        <w:t xml:space="preserve"> með mikla holdfyllingu</w:t>
      </w:r>
      <w:r w:rsidR="00FB03D1">
        <w:t>.</w:t>
      </w:r>
    </w:p>
    <w:p w14:paraId="69104B2B" w14:textId="70A49C64" w:rsidR="0071623E" w:rsidRPr="00FD507F" w:rsidRDefault="0071623E">
      <w:r w:rsidRPr="00FD507F">
        <w:rPr>
          <w:b/>
        </w:rPr>
        <w:t>Umsögn:</w:t>
      </w:r>
      <w:r w:rsidRPr="00FD507F">
        <w:t xml:space="preserve"> Fæðingarþungi var 4</w:t>
      </w:r>
      <w:r w:rsidR="00FD507F" w:rsidRPr="00FD507F">
        <w:t>9</w:t>
      </w:r>
      <w:r w:rsidRPr="00FD507F">
        <w:t xml:space="preserve"> kg.</w:t>
      </w:r>
      <w:r w:rsidR="00FB03D1" w:rsidRPr="00FD507F">
        <w:t xml:space="preserve"> Við vigtun </w:t>
      </w:r>
      <w:r w:rsidR="00FD507F" w:rsidRPr="00FD507F">
        <w:t>15</w:t>
      </w:r>
      <w:r w:rsidR="00FB03D1" w:rsidRPr="00FD507F">
        <w:t xml:space="preserve">. </w:t>
      </w:r>
      <w:r w:rsidR="00FD507F" w:rsidRPr="00FD507F">
        <w:t>jún</w:t>
      </w:r>
      <w:r w:rsidR="00FB03D1" w:rsidRPr="00FD507F">
        <w:t>í 20</w:t>
      </w:r>
      <w:r w:rsidR="005C6157" w:rsidRPr="00FD507F">
        <w:t>2</w:t>
      </w:r>
      <w:r w:rsidR="00FD507F" w:rsidRPr="00FD507F">
        <w:t>1</w:t>
      </w:r>
      <w:r w:rsidR="00FB03D1" w:rsidRPr="00FD507F">
        <w:t xml:space="preserve"> vóg </w:t>
      </w:r>
      <w:r w:rsidR="00FD507F" w:rsidRPr="00FD507F">
        <w:t>Erpur</w:t>
      </w:r>
      <w:r w:rsidR="00FB03D1" w:rsidRPr="00FD507F">
        <w:t xml:space="preserve"> </w:t>
      </w:r>
      <w:r w:rsidR="005C6157" w:rsidRPr="00FD507F">
        <w:t>562</w:t>
      </w:r>
      <w:r w:rsidR="00FB03D1" w:rsidRPr="00FD507F">
        <w:t xml:space="preserve"> kg og hafði því vaxið um 1.</w:t>
      </w:r>
      <w:r w:rsidR="005C6157" w:rsidRPr="00FD507F">
        <w:t>5</w:t>
      </w:r>
      <w:r w:rsidR="00FD507F" w:rsidRPr="00FD507F">
        <w:t>37</w:t>
      </w:r>
      <w:r w:rsidR="00FB03D1" w:rsidRPr="00FD507F">
        <w:t xml:space="preserve"> g/dag frá fæðingu.</w:t>
      </w:r>
      <w:r w:rsidR="00096B89" w:rsidRPr="00FD507F">
        <w:t xml:space="preserve"> </w:t>
      </w:r>
      <w:r w:rsidR="00FD507F" w:rsidRPr="00FD507F">
        <w:t>Erpur</w:t>
      </w:r>
      <w:r w:rsidR="00096B89" w:rsidRPr="00FD507F">
        <w:t xml:space="preserve"> hefur ávallt sýnt mikla og góða vaxtargetu.</w:t>
      </w:r>
    </w:p>
    <w:p w14:paraId="3120A24A" w14:textId="77777777" w:rsidR="0071623E" w:rsidRDefault="0071623E"/>
    <w:p w14:paraId="4BFEB96A" w14:textId="4083CC0D" w:rsidR="0071623E" w:rsidRPr="0071623E" w:rsidRDefault="000D54C1">
      <w:pPr>
        <w:rPr>
          <w:b/>
          <w:sz w:val="28"/>
        </w:rPr>
      </w:pPr>
      <w:r>
        <w:rPr>
          <w:b/>
          <w:sz w:val="28"/>
        </w:rPr>
        <w:t>Eðall</w:t>
      </w:r>
      <w:r w:rsidR="0071623E" w:rsidRPr="0071623E">
        <w:rPr>
          <w:b/>
          <w:sz w:val="28"/>
        </w:rPr>
        <w:t xml:space="preserve"> </w:t>
      </w:r>
      <w:r>
        <w:rPr>
          <w:b/>
          <w:sz w:val="28"/>
        </w:rPr>
        <w:t>20</w:t>
      </w:r>
      <w:r w:rsidR="0071623E" w:rsidRPr="0071623E">
        <w:rPr>
          <w:b/>
          <w:sz w:val="28"/>
        </w:rPr>
        <w:t>40</w:t>
      </w:r>
      <w:r w:rsidR="005C6157">
        <w:rPr>
          <w:b/>
          <w:sz w:val="28"/>
        </w:rPr>
        <w:t>3</w:t>
      </w:r>
      <w:r w:rsidR="00C30C78">
        <w:rPr>
          <w:b/>
          <w:sz w:val="28"/>
        </w:rPr>
        <w:t xml:space="preserve"> - ET</w:t>
      </w:r>
      <w:r w:rsidR="0071623E" w:rsidRPr="0071623E">
        <w:rPr>
          <w:b/>
          <w:sz w:val="28"/>
        </w:rPr>
        <w:t xml:space="preserve"> (1662742-00</w:t>
      </w:r>
      <w:r w:rsidR="005C6157">
        <w:rPr>
          <w:b/>
          <w:sz w:val="28"/>
        </w:rPr>
        <w:t>2</w:t>
      </w:r>
      <w:r>
        <w:rPr>
          <w:b/>
          <w:sz w:val="28"/>
        </w:rPr>
        <w:t>9</w:t>
      </w:r>
      <w:r w:rsidR="0071623E" w:rsidRPr="0071623E">
        <w:rPr>
          <w:b/>
          <w:sz w:val="28"/>
        </w:rPr>
        <w:t>)</w:t>
      </w:r>
    </w:p>
    <w:p w14:paraId="061BEAC2" w14:textId="57035690" w:rsidR="00FB03D1" w:rsidRPr="00FB03D1" w:rsidRDefault="00FB03D1" w:rsidP="00FB03D1">
      <w:r w:rsidRPr="00FB03D1">
        <w:t xml:space="preserve">Fæddur </w:t>
      </w:r>
      <w:r w:rsidR="000D54C1">
        <w:t>29</w:t>
      </w:r>
      <w:r w:rsidR="005C6157">
        <w:t>. jú</w:t>
      </w:r>
      <w:r w:rsidR="000D54C1">
        <w:t>n</w:t>
      </w:r>
      <w:r w:rsidR="005C6157">
        <w:t>í</w:t>
      </w:r>
      <w:r>
        <w:t xml:space="preserve"> 20</w:t>
      </w:r>
      <w:r w:rsidR="000D54C1">
        <w:t>20</w:t>
      </w:r>
      <w:r>
        <w:t xml:space="preserve"> á Nautgriparæktarmiðstöð Íslands á Stóra-Ármóti.</w:t>
      </w:r>
    </w:p>
    <w:p w14:paraId="7809C062" w14:textId="77777777" w:rsidR="000A3AAC" w:rsidRPr="00E74B13" w:rsidRDefault="000A3AAC" w:rsidP="000A3AAC">
      <w:pPr>
        <w:rPr>
          <w:b/>
        </w:rPr>
      </w:pPr>
      <w:r w:rsidRPr="00E74B13">
        <w:rPr>
          <w:b/>
        </w:rPr>
        <w:t>Ætt:</w:t>
      </w:r>
    </w:p>
    <w:p w14:paraId="361CBF42" w14:textId="1E8141C5" w:rsidR="000D54C1" w:rsidRDefault="000D54C1" w:rsidP="000D54C1">
      <w:r>
        <w:t xml:space="preserve">F. </w:t>
      </w:r>
      <w:r>
        <w:tab/>
        <w:t>Emil av Lillebakken NO74028</w:t>
      </w:r>
      <w:r>
        <w:tab/>
      </w:r>
      <w:r>
        <w:tab/>
        <w:t xml:space="preserve">M. </w:t>
      </w:r>
      <w:r>
        <w:tab/>
        <w:t>Nanne av H</w:t>
      </w:r>
      <w:r>
        <w:rPr>
          <w:rFonts w:cstheme="minorHAnsi"/>
        </w:rPr>
        <w:t>ø</w:t>
      </w:r>
      <w:r>
        <w:t>ystad NO104656</w:t>
      </w:r>
      <w:r>
        <w:br/>
        <w:t>Ff.</w:t>
      </w:r>
      <w:r>
        <w:tab/>
        <w:t>Betong av Dagr</w:t>
      </w:r>
      <w:r>
        <w:rPr>
          <w:rFonts w:cstheme="minorHAnsi"/>
        </w:rPr>
        <w:t>ød NO74017</w:t>
      </w:r>
      <w:r>
        <w:rPr>
          <w:rFonts w:cstheme="minorHAnsi"/>
        </w:rPr>
        <w:tab/>
      </w:r>
      <w:r>
        <w:tab/>
        <w:t>Mf.</w:t>
      </w:r>
      <w:r>
        <w:tab/>
        <w:t>Lord Rossiter</w:t>
      </w:r>
      <w:r w:rsidR="00845360">
        <w:t xml:space="preserve"> av H</w:t>
      </w:r>
      <w:r w:rsidR="00845360">
        <w:rPr>
          <w:rFonts w:cstheme="minorHAnsi"/>
        </w:rPr>
        <w:t>ø</w:t>
      </w:r>
      <w:r w:rsidR="00845360">
        <w:t>ystad NO62302</w:t>
      </w:r>
      <w:r>
        <w:br/>
        <w:t>Fm.</w:t>
      </w:r>
      <w:r>
        <w:tab/>
        <w:t>Mairin NO24738</w:t>
      </w:r>
      <w:r>
        <w:tab/>
      </w:r>
      <w:r>
        <w:tab/>
      </w:r>
      <w:r>
        <w:tab/>
        <w:t>Mm.</w:t>
      </w:r>
      <w:r>
        <w:tab/>
      </w:r>
      <w:r w:rsidR="00845360">
        <w:t>Kira av H</w:t>
      </w:r>
      <w:r w:rsidR="00845360">
        <w:rPr>
          <w:rFonts w:cstheme="minorHAnsi"/>
        </w:rPr>
        <w:t>ø</w:t>
      </w:r>
      <w:r w:rsidR="00845360">
        <w:t>ystad NO48643</w:t>
      </w:r>
      <w:r>
        <w:br/>
        <w:t>Fff.</w:t>
      </w:r>
      <w:r>
        <w:tab/>
        <w:t>Kincaid ET av Dagr</w:t>
      </w:r>
      <w:r>
        <w:rPr>
          <w:rFonts w:cstheme="minorHAnsi"/>
        </w:rPr>
        <w:t>ød NO53755</w:t>
      </w:r>
      <w:r>
        <w:tab/>
      </w:r>
      <w:r w:rsidR="00845360">
        <w:tab/>
      </w:r>
      <w:r>
        <w:t>Mff.</w:t>
      </w:r>
      <w:r>
        <w:tab/>
      </w:r>
      <w:r w:rsidR="00845360">
        <w:t>Donaumoos King Rossiter G182 DE0985921182</w:t>
      </w:r>
      <w:r>
        <w:br/>
        <w:t>Ffm.</w:t>
      </w:r>
      <w:r>
        <w:tab/>
        <w:t>NO17799</w:t>
      </w:r>
      <w:r>
        <w:tab/>
      </w:r>
      <w:r>
        <w:tab/>
      </w:r>
      <w:r>
        <w:tab/>
      </w:r>
      <w:r>
        <w:tab/>
        <w:t>Mfm.</w:t>
      </w:r>
      <w:r>
        <w:tab/>
      </w:r>
      <w:r w:rsidR="00845360">
        <w:t>Hermine av H</w:t>
      </w:r>
      <w:r w:rsidR="00845360">
        <w:rPr>
          <w:rFonts w:cstheme="minorHAnsi"/>
        </w:rPr>
        <w:t>ø</w:t>
      </w:r>
      <w:r w:rsidR="00845360">
        <w:t>ystad NO36330</w:t>
      </w:r>
      <w:r>
        <w:br/>
        <w:t>Fmf.</w:t>
      </w:r>
      <w:r>
        <w:tab/>
        <w:t>Arctic‘s Samson NO74001</w:t>
      </w:r>
      <w:r>
        <w:tab/>
      </w:r>
      <w:r>
        <w:tab/>
        <w:t>Mmf.</w:t>
      </w:r>
      <w:r>
        <w:tab/>
      </w:r>
      <w:r w:rsidR="00845360">
        <w:t>Ilir av H</w:t>
      </w:r>
      <w:r w:rsidR="00845360">
        <w:rPr>
          <w:rFonts w:cstheme="minorHAnsi"/>
        </w:rPr>
        <w:t>ø</w:t>
      </w:r>
      <w:r w:rsidR="00845360">
        <w:t>ystad NO60252</w:t>
      </w:r>
      <w:r>
        <w:br/>
        <w:t>Fmm.</w:t>
      </w:r>
      <w:r>
        <w:tab/>
        <w:t>Erin av Holthe NO21886</w:t>
      </w:r>
      <w:r>
        <w:tab/>
      </w:r>
      <w:r>
        <w:tab/>
        <w:t>Mmm.</w:t>
      </w:r>
      <w:r>
        <w:tab/>
      </w:r>
      <w:r w:rsidR="00845360">
        <w:t>Beate v Teigen NO19157</w:t>
      </w:r>
    </w:p>
    <w:p w14:paraId="3F65E892" w14:textId="782421EF" w:rsidR="0071623E" w:rsidRDefault="0071623E" w:rsidP="0071623E">
      <w:r w:rsidRPr="00096B89">
        <w:rPr>
          <w:b/>
        </w:rPr>
        <w:t>Lýsing:</w:t>
      </w:r>
      <w:r>
        <w:t xml:space="preserve"> Af Aberdeen Angus kyni. Svartur, kollóttur.</w:t>
      </w:r>
      <w:r w:rsidR="00096B89">
        <w:t xml:space="preserve"> Boldjúpur og </w:t>
      </w:r>
      <w:r w:rsidR="00332504">
        <w:t xml:space="preserve">feikilega </w:t>
      </w:r>
      <w:r w:rsidR="00096B89">
        <w:t xml:space="preserve">útlögumikill með </w:t>
      </w:r>
      <w:r w:rsidR="00C45698">
        <w:t xml:space="preserve">stuttan, sveran og holdugan háls. Mikil </w:t>
      </w:r>
      <w:r w:rsidR="00096B89">
        <w:t>holdfylling í</w:t>
      </w:r>
      <w:r w:rsidR="00D977A3">
        <w:t xml:space="preserve"> breiðu</w:t>
      </w:r>
      <w:r w:rsidR="00096B89">
        <w:t xml:space="preserve"> baki</w:t>
      </w:r>
      <w:r w:rsidR="00C45698">
        <w:t>nu</w:t>
      </w:r>
      <w:r w:rsidR="00332504">
        <w:t>.</w:t>
      </w:r>
      <w:r w:rsidR="00096B89">
        <w:t xml:space="preserve"> </w:t>
      </w:r>
      <w:r w:rsidR="00332504">
        <w:t xml:space="preserve">Malirnar </w:t>
      </w:r>
      <w:r w:rsidR="00D977A3">
        <w:t xml:space="preserve">eru </w:t>
      </w:r>
      <w:r w:rsidR="00332504">
        <w:t>ákaflega breiðar og</w:t>
      </w:r>
      <w:r w:rsidR="00D977A3">
        <w:t xml:space="preserve"> sérlega vel</w:t>
      </w:r>
      <w:r w:rsidR="00332504">
        <w:t xml:space="preserve"> holdugar. Gríðarmikill og kúptur lærvöðvi.</w:t>
      </w:r>
      <w:r w:rsidR="00096B89">
        <w:t xml:space="preserve"> Fótstaða</w:t>
      </w:r>
      <w:r w:rsidR="008A527B">
        <w:t xml:space="preserve"> bein,</w:t>
      </w:r>
      <w:r w:rsidR="00096B89">
        <w:t xml:space="preserve"> sterkleg</w:t>
      </w:r>
      <w:r w:rsidR="008A527B">
        <w:t>, rétt</w:t>
      </w:r>
      <w:r w:rsidR="00096B89">
        <w:t xml:space="preserve"> og gleið. </w:t>
      </w:r>
      <w:r w:rsidR="00D977A3">
        <w:t>Breið</w:t>
      </w:r>
      <w:r w:rsidR="00332504">
        <w:t>vaxinn</w:t>
      </w:r>
      <w:r w:rsidR="00D977A3">
        <w:t xml:space="preserve">, holdmikill og glæsilegur </w:t>
      </w:r>
      <w:r w:rsidR="00096B89">
        <w:t>gripur.</w:t>
      </w:r>
    </w:p>
    <w:p w14:paraId="4397FEC2" w14:textId="1854150A" w:rsidR="0071623E" w:rsidRPr="00FD507F" w:rsidRDefault="0071623E">
      <w:r w:rsidRPr="00FD507F">
        <w:rPr>
          <w:b/>
        </w:rPr>
        <w:t>Umsögn:</w:t>
      </w:r>
      <w:r w:rsidRPr="00FD507F">
        <w:t xml:space="preserve"> Fæðingarþungi var 4</w:t>
      </w:r>
      <w:r w:rsidR="00FD507F" w:rsidRPr="00FD507F">
        <w:t>4</w:t>
      </w:r>
      <w:r w:rsidRPr="00FD507F">
        <w:t xml:space="preserve"> kg.</w:t>
      </w:r>
      <w:r w:rsidR="00FB03D1" w:rsidRPr="00FD507F">
        <w:t xml:space="preserve"> Við vigtun </w:t>
      </w:r>
      <w:r w:rsidR="00FD507F" w:rsidRPr="00FD507F">
        <w:t>15. júní 2021</w:t>
      </w:r>
      <w:r w:rsidR="00FB03D1" w:rsidRPr="00FD507F">
        <w:t xml:space="preserve"> vóg </w:t>
      </w:r>
      <w:r w:rsidR="00FD507F" w:rsidRPr="00FD507F">
        <w:t>Eðall</w:t>
      </w:r>
      <w:r w:rsidR="00FB03D1" w:rsidRPr="00FD507F">
        <w:t xml:space="preserve"> </w:t>
      </w:r>
      <w:r w:rsidR="00332504" w:rsidRPr="00FD507F">
        <w:t>5</w:t>
      </w:r>
      <w:r w:rsidR="00FD507F" w:rsidRPr="00FD507F">
        <w:t>82</w:t>
      </w:r>
      <w:r w:rsidR="00FB03D1" w:rsidRPr="00FD507F">
        <w:t xml:space="preserve"> kg og hafði því vaxið um 1.</w:t>
      </w:r>
      <w:r w:rsidR="00332504" w:rsidRPr="00FD507F">
        <w:t>5</w:t>
      </w:r>
      <w:r w:rsidR="00FD507F" w:rsidRPr="00FD507F">
        <w:t>33</w:t>
      </w:r>
      <w:r w:rsidR="00FB03D1" w:rsidRPr="00FD507F">
        <w:t xml:space="preserve"> g/dag frá fæðingu.</w:t>
      </w:r>
      <w:r w:rsidR="00096B89" w:rsidRPr="00FD507F">
        <w:t xml:space="preserve"> </w:t>
      </w:r>
      <w:r w:rsidR="00332504" w:rsidRPr="00FD507F">
        <w:t>E</w:t>
      </w:r>
      <w:r w:rsidR="00FD507F" w:rsidRPr="00FD507F">
        <w:t>ðall</w:t>
      </w:r>
      <w:r w:rsidR="00332504" w:rsidRPr="00FD507F">
        <w:t xml:space="preserve"> hefur ávallt sýnt mikla og góða vaxtargetu.</w:t>
      </w:r>
    </w:p>
    <w:p w14:paraId="39152A86" w14:textId="77777777" w:rsidR="0071623E" w:rsidRDefault="0071623E"/>
    <w:p w14:paraId="4A6FA1D2" w14:textId="63BBFD85" w:rsidR="00E24D26" w:rsidRDefault="00E24D26">
      <w:r>
        <w:lastRenderedPageBreak/>
        <w:t xml:space="preserve">Þegar þetta er skrifað er sæðistaka úr þessum nautum </w:t>
      </w:r>
      <w:r w:rsidR="00AC2292">
        <w:t xml:space="preserve">ekki </w:t>
      </w:r>
      <w:r>
        <w:t xml:space="preserve">hafin </w:t>
      </w:r>
      <w:r w:rsidR="00AC2292">
        <w:t xml:space="preserve">og því </w:t>
      </w:r>
      <w:r>
        <w:t xml:space="preserve">liggur </w:t>
      </w:r>
      <w:r w:rsidR="00AC2292">
        <w:t xml:space="preserve">ekki </w:t>
      </w:r>
      <w:r>
        <w:t>fyrir hver árangur úr henni verður. Það er þó von allra sem að verkefninu standa að síðar í sumar standi þessi naut kúabændum til boða við sæðingar um land allt.</w:t>
      </w:r>
    </w:p>
    <w:p w14:paraId="421A04C7" w14:textId="77777777" w:rsidR="00625456" w:rsidRPr="00625456" w:rsidRDefault="00625456" w:rsidP="0071623E">
      <w:pPr>
        <w:rPr>
          <w:i/>
        </w:rPr>
      </w:pPr>
      <w:r w:rsidRPr="00625456">
        <w:rPr>
          <w:i/>
        </w:rPr>
        <w:t>/gj</w:t>
      </w:r>
    </w:p>
    <w:p w14:paraId="7B3619D6" w14:textId="77777777" w:rsidR="0071623E" w:rsidRDefault="0071623E"/>
    <w:sectPr w:rsidR="0071623E" w:rsidSect="00845360">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3E"/>
    <w:rsid w:val="000967BC"/>
    <w:rsid w:val="00096B89"/>
    <w:rsid w:val="000A3AAC"/>
    <w:rsid w:val="000D4485"/>
    <w:rsid w:val="000D54C1"/>
    <w:rsid w:val="001023CC"/>
    <w:rsid w:val="001456DF"/>
    <w:rsid w:val="001C4A6D"/>
    <w:rsid w:val="00281793"/>
    <w:rsid w:val="00332504"/>
    <w:rsid w:val="003B6B19"/>
    <w:rsid w:val="005406F5"/>
    <w:rsid w:val="005C6157"/>
    <w:rsid w:val="005F12CF"/>
    <w:rsid w:val="00625456"/>
    <w:rsid w:val="0071623E"/>
    <w:rsid w:val="00746C22"/>
    <w:rsid w:val="007E4800"/>
    <w:rsid w:val="00845360"/>
    <w:rsid w:val="008A527B"/>
    <w:rsid w:val="00984F61"/>
    <w:rsid w:val="00A550D1"/>
    <w:rsid w:val="00AC2292"/>
    <w:rsid w:val="00AF3CA0"/>
    <w:rsid w:val="00AF78DE"/>
    <w:rsid w:val="00C30C78"/>
    <w:rsid w:val="00C45698"/>
    <w:rsid w:val="00CD288B"/>
    <w:rsid w:val="00D5072C"/>
    <w:rsid w:val="00D977A3"/>
    <w:rsid w:val="00E22390"/>
    <w:rsid w:val="00E24D26"/>
    <w:rsid w:val="00E74B13"/>
    <w:rsid w:val="00F34C91"/>
    <w:rsid w:val="00FB03D1"/>
    <w:rsid w:val="00FD507F"/>
    <w:rsid w:val="00FF4650"/>
  </w:rsids>
  <m:mathPr>
    <m:mathFont m:val="Cambria Math"/>
    <m:brkBin m:val="before"/>
    <m:brkBinSub m:val="--"/>
    <m:smallFrac m:val="0"/>
    <m:dispDef/>
    <m:lMargin m:val="0"/>
    <m:rMargin m:val="0"/>
    <m:defJc m:val="centerGroup"/>
    <m:wrapIndent m:val="1440"/>
    <m:intLim m:val="subSup"/>
    <m:naryLim m:val="undOvr"/>
  </m:mathPr>
  <w:themeFontLang w:val="is-I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22E6"/>
  <w15:chartTrackingRefBased/>
  <w15:docId w15:val="{C786E372-0722-4FAC-8529-54FB17C6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Guðmundur Jóhannesson</dc:creator>
  <cp:keywords/>
  <dc:description/>
  <cp:lastModifiedBy>Sveinn Sigurmundsson</cp:lastModifiedBy>
  <cp:revision>2</cp:revision>
  <dcterms:created xsi:type="dcterms:W3CDTF">2021-07-05T11:38:00Z</dcterms:created>
  <dcterms:modified xsi:type="dcterms:W3CDTF">2021-07-05T11:38:00Z</dcterms:modified>
</cp:coreProperties>
</file>