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9ABDC" w14:textId="6FBE00A1" w:rsidR="00625456" w:rsidRPr="00625456" w:rsidRDefault="00625456" w:rsidP="00625456">
      <w:pPr>
        <w:jc w:val="center"/>
        <w:rPr>
          <w:b/>
          <w:sz w:val="28"/>
        </w:rPr>
      </w:pPr>
      <w:r w:rsidRPr="00625456">
        <w:rPr>
          <w:b/>
          <w:sz w:val="28"/>
        </w:rPr>
        <w:t>Angus ho</w:t>
      </w:r>
      <w:r>
        <w:rPr>
          <w:b/>
          <w:sz w:val="28"/>
        </w:rPr>
        <w:t>l</w:t>
      </w:r>
      <w:r w:rsidRPr="00625456">
        <w:rPr>
          <w:b/>
          <w:sz w:val="28"/>
        </w:rPr>
        <w:t>danaut frá NautÍs</w:t>
      </w:r>
      <w:r w:rsidR="00A550D1">
        <w:rPr>
          <w:b/>
          <w:sz w:val="28"/>
        </w:rPr>
        <w:t xml:space="preserve"> fædd 2019</w:t>
      </w:r>
    </w:p>
    <w:p w14:paraId="0852E2FA" w14:textId="15864B6C" w:rsidR="003B6B19" w:rsidRDefault="00281793">
      <w:r w:rsidRPr="00281793">
        <w:t xml:space="preserve">Holdanautakynið Aberdeen Angus </w:t>
      </w:r>
      <w:r w:rsidR="00A550D1">
        <w:t>er óþarft að kynna enda k</w:t>
      </w:r>
      <w:r>
        <w:t xml:space="preserve">jötgæði </w:t>
      </w:r>
      <w:r w:rsidR="00A550D1">
        <w:t>þess</w:t>
      </w:r>
      <w:r>
        <w:t xml:space="preserve"> rómuð og kjötnýting mjög góð. </w:t>
      </w:r>
      <w:r w:rsidR="00A550D1">
        <w:t>Kynið</w:t>
      </w:r>
      <w:r w:rsidR="003B6B19">
        <w:t xml:space="preserve"> hentar vel þar sem áhersla er lögð á nýtingu beitar og gróffóðurs </w:t>
      </w:r>
      <w:r w:rsidR="00A550D1">
        <w:t>ásamt</w:t>
      </w:r>
      <w:r w:rsidR="003B6B19">
        <w:t xml:space="preserve"> góð</w:t>
      </w:r>
      <w:r w:rsidR="00A550D1">
        <w:t>um</w:t>
      </w:r>
      <w:r w:rsidR="003B6B19">
        <w:t xml:space="preserve"> móðureiginleik</w:t>
      </w:r>
      <w:r w:rsidR="00A550D1">
        <w:t>um</w:t>
      </w:r>
      <w:r w:rsidR="003B6B19">
        <w:t>, mjólkurlagni og léttan burð</w:t>
      </w:r>
      <w:r w:rsidR="00A550D1">
        <w:t>.</w:t>
      </w:r>
    </w:p>
    <w:p w14:paraId="6EDA524E" w14:textId="3D3E8C90" w:rsidR="003B6B19" w:rsidRDefault="003B6B19">
      <w:r>
        <w:t xml:space="preserve">Við val á fósturvísum til uppsetningar hérlendis var sérstaklega horft til nauta sem gefa góða móðureiginleika til uppbyggingar á Angus-holdanautastofni hérlendis. </w:t>
      </w:r>
      <w:r w:rsidR="00A550D1">
        <w:t xml:space="preserve">Á árinu 2018 fæddust kálfar undan Li‘s Great Tigre NO74039 og First Boyd fra Li NO74033 en feður </w:t>
      </w:r>
      <w:r>
        <w:t xml:space="preserve">þeirra nauta sem </w:t>
      </w:r>
      <w:r w:rsidR="00A550D1">
        <w:t xml:space="preserve">fæddust 2019 og </w:t>
      </w:r>
      <w:r>
        <w:t xml:space="preserve">hér eru kynntir eru tveir, </w:t>
      </w:r>
      <w:r w:rsidR="00746C22">
        <w:t>Hovin Hauk NO74043</w:t>
      </w:r>
      <w:r>
        <w:t xml:space="preserve"> og </w:t>
      </w:r>
      <w:r w:rsidR="00746C22">
        <w:t>Horgen Erie NO74029</w:t>
      </w:r>
      <w:r>
        <w:t>.</w:t>
      </w:r>
    </w:p>
    <w:p w14:paraId="48947119" w14:textId="455036D4" w:rsidR="003B6B19" w:rsidRDefault="00746C22">
      <w:r>
        <w:rPr>
          <w:b/>
        </w:rPr>
        <w:t>Hovin Hauk</w:t>
      </w:r>
      <w:r w:rsidR="003B6B19">
        <w:t>, f.</w:t>
      </w:r>
      <w:r>
        <w:t>22</w:t>
      </w:r>
      <w:r w:rsidR="003B6B19">
        <w:t>. janúar 201</w:t>
      </w:r>
      <w:r>
        <w:t>2</w:t>
      </w:r>
      <w:r w:rsidR="003B6B19">
        <w:t xml:space="preserve"> hjá </w:t>
      </w:r>
      <w:r>
        <w:t>Espen Krogstad</w:t>
      </w:r>
      <w:r w:rsidR="003B6B19">
        <w:t xml:space="preserve">, </w:t>
      </w:r>
      <w:r w:rsidR="00A550D1">
        <w:t>Tyristrand</w:t>
      </w:r>
      <w:r w:rsidR="00E24D26">
        <w:t xml:space="preserve"> við </w:t>
      </w:r>
      <w:r w:rsidR="00A550D1">
        <w:t>Tyrifj</w:t>
      </w:r>
      <w:r w:rsidR="00AF3CA0">
        <w:t>arðarvatn í Biskupsruð (</w:t>
      </w:r>
      <w:r w:rsidR="00AF3CA0" w:rsidRPr="00AF3CA0">
        <w:rPr>
          <w:i/>
          <w:iCs/>
        </w:rPr>
        <w:t>Buskerud</w:t>
      </w:r>
      <w:r w:rsidR="00AF3CA0" w:rsidRPr="00AF3CA0">
        <w:t>)</w:t>
      </w:r>
      <w:r w:rsidR="003B6B19">
        <w:t xml:space="preserve">. Þetta er </w:t>
      </w:r>
      <w:r>
        <w:t>gott</w:t>
      </w:r>
      <w:r w:rsidR="003B6B19">
        <w:t xml:space="preserve"> kynbótanaut sem gefur </w:t>
      </w:r>
      <w:r>
        <w:t>ríf</w:t>
      </w:r>
      <w:r w:rsidR="003B6B19">
        <w:t xml:space="preserve">lega meðalstóra kálfa með léttan burð, bæði hjá kúm og kvígum, </w:t>
      </w:r>
      <w:r>
        <w:t>góðan vaxtarhraða, mikinn fallþunga og góða flokkun</w:t>
      </w:r>
      <w:r w:rsidR="003B6B19">
        <w:t>.</w:t>
      </w:r>
      <w:r w:rsidR="000D4485">
        <w:t xml:space="preserve"> </w:t>
      </w:r>
      <w:r>
        <w:t>Mæðraeiginleikar dætra eru hins vegar undir meðallagi.</w:t>
      </w:r>
    </w:p>
    <w:p w14:paraId="01C3A22E" w14:textId="66DA9416" w:rsidR="000D4485" w:rsidRDefault="00746C22">
      <w:r>
        <w:rPr>
          <w:b/>
        </w:rPr>
        <w:t>Horgen Erie</w:t>
      </w:r>
      <w:r w:rsidR="003B6B19">
        <w:t xml:space="preserve">, f. </w:t>
      </w:r>
      <w:r>
        <w:t>2. apríl 2009</w:t>
      </w:r>
      <w:r w:rsidR="003B6B19">
        <w:t xml:space="preserve"> hjá </w:t>
      </w:r>
      <w:r>
        <w:t>Gudbrand Johannes Qvale, Auli</w:t>
      </w:r>
      <w:r w:rsidR="00E24D26">
        <w:t xml:space="preserve"> í</w:t>
      </w:r>
      <w:r w:rsidR="00AF3CA0">
        <w:t xml:space="preserve"> Akurshúsum (</w:t>
      </w:r>
      <w:r w:rsidR="00E24D26" w:rsidRPr="00AF3CA0">
        <w:rPr>
          <w:i/>
          <w:iCs/>
        </w:rPr>
        <w:t>Akershus</w:t>
      </w:r>
      <w:r w:rsidR="00AF3CA0">
        <w:t>)</w:t>
      </w:r>
      <w:r w:rsidR="003B6B19">
        <w:t xml:space="preserve">. </w:t>
      </w:r>
      <w:r>
        <w:t>Horgen Erie er alhliða kynbótanaut</w:t>
      </w:r>
      <w:r w:rsidR="000D4485">
        <w:t xml:space="preserve"> </w:t>
      </w:r>
      <w:r>
        <w:t xml:space="preserve">sem </w:t>
      </w:r>
      <w:r w:rsidR="000D4485">
        <w:t xml:space="preserve">gefur létta burði, bæði hjá kúm og kvígum, góða vaxtargetu og </w:t>
      </w:r>
      <w:r>
        <w:t>mjög góða flokkun</w:t>
      </w:r>
      <w:r w:rsidR="000D4485">
        <w:t xml:space="preserve">. </w:t>
      </w:r>
      <w:r w:rsidR="00625456">
        <w:t>Mæðra</w:t>
      </w:r>
      <w:r w:rsidR="000D4485">
        <w:t>eiginleikar</w:t>
      </w:r>
      <w:r w:rsidR="00625456">
        <w:t xml:space="preserve"> dætra hans</w:t>
      </w:r>
      <w:r w:rsidR="000D4485">
        <w:t xml:space="preserve">, </w:t>
      </w:r>
      <w:r w:rsidR="00625456">
        <w:t xml:space="preserve">þ.e. </w:t>
      </w:r>
      <w:r w:rsidR="000D4485">
        <w:t>gangur burðar og mjólkurlagni</w:t>
      </w:r>
      <w:r w:rsidR="00625456">
        <w:t>, er</w:t>
      </w:r>
      <w:r>
        <w:t>u</w:t>
      </w:r>
      <w:r w:rsidR="00625456">
        <w:t xml:space="preserve"> </w:t>
      </w:r>
      <w:r>
        <w:t>mjög miklir</w:t>
      </w:r>
      <w:r w:rsidR="00625456">
        <w:t>.</w:t>
      </w:r>
    </w:p>
    <w:p w14:paraId="493166DF" w14:textId="761074F4" w:rsidR="00281793" w:rsidRDefault="00281793">
      <w:r>
        <w:t xml:space="preserve">Til samanburðar við tölur um vöxt gripa á Stóra-Ármóti má nefna að Aberdeen Angus gripir á uppeldisstöðinni á Staur í Noregi voru að vaxa um </w:t>
      </w:r>
      <w:r w:rsidR="001C4A6D">
        <w:t>1.204-1.666</w:t>
      </w:r>
      <w:r>
        <w:t xml:space="preserve"> g/dag við uppgjör í apríl 20</w:t>
      </w:r>
      <w:r w:rsidR="00746C22">
        <w:t>20</w:t>
      </w:r>
      <w:r>
        <w:t xml:space="preserve">. Í þeim hópi </w:t>
      </w:r>
      <w:r w:rsidR="001C4A6D">
        <w:t>var einn sonur Hovin Hauk NO74043</w:t>
      </w:r>
      <w:r w:rsidR="00E24D26">
        <w:t>.</w:t>
      </w:r>
      <w:r w:rsidR="001C4A6D">
        <w:t xml:space="preserve"> </w:t>
      </w:r>
      <w:r w:rsidR="00E24D26">
        <w:t>N</w:t>
      </w:r>
      <w:r w:rsidR="00746C22">
        <w:t xml:space="preserve">autin sem fæddust á Stóra-Ármóti árið 2018 </w:t>
      </w:r>
      <w:r w:rsidR="001C4A6D">
        <w:t>uxu</w:t>
      </w:r>
      <w:r w:rsidR="00746C22">
        <w:t xml:space="preserve"> um 1.304-1.694 g/dag</w:t>
      </w:r>
      <w:r w:rsidR="001C4A6D">
        <w:t xml:space="preserve"> frá fæðingu til og með apríl 2019</w:t>
      </w:r>
      <w:r w:rsidR="00C30C78">
        <w:t>.</w:t>
      </w:r>
    </w:p>
    <w:p w14:paraId="074460A5" w14:textId="77777777" w:rsidR="000D4485" w:rsidRDefault="000D4485"/>
    <w:p w14:paraId="653C4612" w14:textId="0ED239A9" w:rsidR="00F34C91" w:rsidRPr="0071623E" w:rsidRDefault="001C4A6D">
      <w:pPr>
        <w:rPr>
          <w:b/>
          <w:sz w:val="28"/>
        </w:rPr>
      </w:pPr>
      <w:r>
        <w:rPr>
          <w:b/>
          <w:sz w:val="28"/>
        </w:rPr>
        <w:t>Haukur</w:t>
      </w:r>
      <w:r w:rsidR="0071623E" w:rsidRPr="0071623E">
        <w:rPr>
          <w:b/>
          <w:sz w:val="28"/>
        </w:rPr>
        <w:t xml:space="preserve"> 1</w:t>
      </w:r>
      <w:r>
        <w:rPr>
          <w:b/>
          <w:sz w:val="28"/>
        </w:rPr>
        <w:t>9401</w:t>
      </w:r>
      <w:r w:rsidR="00C30C78">
        <w:rPr>
          <w:b/>
          <w:sz w:val="28"/>
        </w:rPr>
        <w:t xml:space="preserve"> - ET</w:t>
      </w:r>
      <w:r w:rsidR="0071623E" w:rsidRPr="0071623E">
        <w:rPr>
          <w:b/>
          <w:sz w:val="28"/>
        </w:rPr>
        <w:t xml:space="preserve"> (1662742-00</w:t>
      </w:r>
      <w:r>
        <w:rPr>
          <w:b/>
          <w:sz w:val="28"/>
        </w:rPr>
        <w:t>13</w:t>
      </w:r>
      <w:r w:rsidR="0071623E" w:rsidRPr="0071623E">
        <w:rPr>
          <w:b/>
          <w:sz w:val="28"/>
        </w:rPr>
        <w:t>)</w:t>
      </w:r>
    </w:p>
    <w:p w14:paraId="54592037" w14:textId="3907ECE2" w:rsidR="00FB03D1" w:rsidRPr="00FB03D1" w:rsidRDefault="00FB03D1">
      <w:r w:rsidRPr="00FB03D1">
        <w:t xml:space="preserve">Fæddur </w:t>
      </w:r>
      <w:r w:rsidR="001C4A6D">
        <w:t>29. júní 2019</w:t>
      </w:r>
      <w:r>
        <w:t xml:space="preserve"> á Nautgriparæktarmiðstöð Íslands á Stóra-Ármóti.</w:t>
      </w:r>
    </w:p>
    <w:p w14:paraId="7A35CB99" w14:textId="77777777" w:rsidR="0071623E" w:rsidRPr="00E74B13" w:rsidRDefault="0071623E">
      <w:pPr>
        <w:rPr>
          <w:b/>
        </w:rPr>
      </w:pPr>
      <w:r w:rsidRPr="00E74B13">
        <w:rPr>
          <w:b/>
        </w:rPr>
        <w:t>Ætt:</w:t>
      </w:r>
    </w:p>
    <w:p w14:paraId="7CD0A2D1" w14:textId="7EA20E2B" w:rsidR="001023CC" w:rsidRDefault="0071623E">
      <w:r>
        <w:t xml:space="preserve">F. </w:t>
      </w:r>
      <w:r w:rsidR="001023CC">
        <w:tab/>
      </w:r>
      <w:r w:rsidR="001C4A6D">
        <w:t>Hovin Hauk NO74043</w:t>
      </w:r>
      <w:r w:rsidR="001C4A6D">
        <w:tab/>
      </w:r>
      <w:r>
        <w:tab/>
      </w:r>
      <w:r>
        <w:tab/>
        <w:t xml:space="preserve">M. </w:t>
      </w:r>
      <w:r w:rsidR="001023CC">
        <w:tab/>
      </w:r>
      <w:r w:rsidR="001C4A6D">
        <w:t>Mose av Grani NO102588</w:t>
      </w:r>
      <w:r w:rsidR="001023CC">
        <w:br/>
        <w:t>Ff.</w:t>
      </w:r>
      <w:r w:rsidR="001023CC">
        <w:tab/>
      </w:r>
      <w:r w:rsidR="001C4A6D">
        <w:t>Te Mania Berkley B1 AUVMTB1</w:t>
      </w:r>
      <w:r w:rsidR="00E74B13">
        <w:tab/>
      </w:r>
      <w:r w:rsidR="00E74B13">
        <w:tab/>
        <w:t>Mf.</w:t>
      </w:r>
      <w:r w:rsidR="00E74B13">
        <w:tab/>
      </w:r>
      <w:r w:rsidR="001C4A6D">
        <w:t>First Boyd fra Li NO74033</w:t>
      </w:r>
      <w:r w:rsidR="001023CC">
        <w:br/>
        <w:t>Fm.</w:t>
      </w:r>
      <w:r w:rsidR="001023CC">
        <w:tab/>
      </w:r>
      <w:r w:rsidR="001C4A6D">
        <w:t>Hovin Victoria NO23868</w:t>
      </w:r>
      <w:r w:rsidR="00E74B13">
        <w:tab/>
      </w:r>
      <w:r w:rsidR="00E74B13">
        <w:tab/>
        <w:t>Mm.</w:t>
      </w:r>
      <w:r w:rsidR="00E74B13">
        <w:tab/>
      </w:r>
      <w:r w:rsidR="001C4A6D">
        <w:t>Kaja av Grani 0794</w:t>
      </w:r>
      <w:r w:rsidR="00E74B13">
        <w:br/>
        <w:t>Fff.</w:t>
      </w:r>
      <w:r w:rsidR="00E74B13">
        <w:tab/>
      </w:r>
      <w:r w:rsidR="001C4A6D">
        <w:t>Te Mania Yorkshire Y437 AUVTMY437</w:t>
      </w:r>
      <w:r w:rsidR="00E74B13">
        <w:tab/>
        <w:t>Mff.</w:t>
      </w:r>
      <w:r w:rsidR="00E74B13">
        <w:tab/>
      </w:r>
      <w:r w:rsidR="001C4A6D">
        <w:t>Boyd Next Day US15347911</w:t>
      </w:r>
      <w:r w:rsidR="00E74B13">
        <w:br/>
        <w:t>Ffm.</w:t>
      </w:r>
      <w:r w:rsidR="00E74B13">
        <w:tab/>
      </w:r>
      <w:r w:rsidR="001C4A6D">
        <w:t>Te Mania Lowman Z53 AUTMZ53</w:t>
      </w:r>
      <w:r w:rsidR="00E74B13">
        <w:tab/>
        <w:t>Mfm.</w:t>
      </w:r>
      <w:r w:rsidR="00E74B13">
        <w:tab/>
      </w:r>
      <w:r w:rsidR="00AF78DE">
        <w:t>NO29125</w:t>
      </w:r>
      <w:r w:rsidR="00E74B13">
        <w:br/>
        <w:t>Fmf.</w:t>
      </w:r>
      <w:r w:rsidR="00E74B13">
        <w:tab/>
      </w:r>
      <w:r w:rsidR="001C4A6D">
        <w:t>Circle A2000 Plus US12798179</w:t>
      </w:r>
      <w:r w:rsidR="00E74B13">
        <w:tab/>
      </w:r>
      <w:r w:rsidR="00E74B13">
        <w:tab/>
        <w:t>Mmf.</w:t>
      </w:r>
      <w:r w:rsidR="00E74B13">
        <w:tab/>
      </w:r>
      <w:r w:rsidR="00AF78DE">
        <w:t>L. General AUVLYG1730</w:t>
      </w:r>
      <w:r w:rsidR="00E74B13">
        <w:br/>
        <w:t>Fmm.</w:t>
      </w:r>
      <w:r w:rsidR="00E74B13">
        <w:tab/>
      </w:r>
      <w:r w:rsidR="001C4A6D">
        <w:t>DMM Lady Essence 4e CA40228</w:t>
      </w:r>
      <w:r w:rsidR="00E74B13">
        <w:tab/>
        <w:t>Mmm.</w:t>
      </w:r>
      <w:r w:rsidR="00E74B13">
        <w:tab/>
      </w:r>
      <w:r w:rsidR="00AF78DE">
        <w:t>NO30796</w:t>
      </w:r>
    </w:p>
    <w:p w14:paraId="6B031E0A" w14:textId="5DC4A55D" w:rsidR="0071623E" w:rsidRDefault="0071623E">
      <w:r w:rsidRPr="00E74B13">
        <w:rPr>
          <w:b/>
        </w:rPr>
        <w:t>Lýsing:</w:t>
      </w:r>
      <w:r>
        <w:t xml:space="preserve"> Af Aberdeen Angus kyni. Svartur, kollóttur.</w:t>
      </w:r>
      <w:r w:rsidR="00FB03D1">
        <w:t xml:space="preserve"> Boldjúpur </w:t>
      </w:r>
      <w:r w:rsidR="00AF78DE">
        <w:t>og útlögumikill með miklar og vel holdfylltar herðar.</w:t>
      </w:r>
      <w:r w:rsidR="00FB03D1">
        <w:t xml:space="preserve"> </w:t>
      </w:r>
      <w:r w:rsidR="00AF78DE">
        <w:t>B</w:t>
      </w:r>
      <w:r w:rsidR="00FB03D1">
        <w:t>akið breitt og holdfyllt</w:t>
      </w:r>
      <w:r w:rsidR="00AF78DE">
        <w:t>, malir langar og ákaflega breiðar og holdugar</w:t>
      </w:r>
      <w:r w:rsidR="00FB03D1">
        <w:t xml:space="preserve">. Holdfylling í lærum mikil og góð. Fótstaða </w:t>
      </w:r>
      <w:r w:rsidR="008A527B">
        <w:t xml:space="preserve">bein, </w:t>
      </w:r>
      <w:r w:rsidR="00FB03D1">
        <w:t xml:space="preserve">sterkleg, rétt og gleið. </w:t>
      </w:r>
      <w:r w:rsidR="00AF78DE">
        <w:t>Vottar fyrir slöðri aftan herðar en Haukur er ákaflega langvaxinn og vel gerður gripur.</w:t>
      </w:r>
    </w:p>
    <w:p w14:paraId="71A4580C" w14:textId="7D50886A" w:rsidR="0071623E" w:rsidRDefault="0071623E">
      <w:r w:rsidRPr="00E74B13">
        <w:rPr>
          <w:b/>
        </w:rPr>
        <w:t xml:space="preserve">Umsögn: </w:t>
      </w:r>
      <w:r>
        <w:t>Fæðingarþungi var 4</w:t>
      </w:r>
      <w:r w:rsidR="00AF78DE">
        <w:t>9</w:t>
      </w:r>
      <w:r>
        <w:t xml:space="preserve"> kg.</w:t>
      </w:r>
      <w:r w:rsidR="00FB03D1">
        <w:t xml:space="preserve"> Við vigtun </w:t>
      </w:r>
      <w:r w:rsidR="00AF78DE">
        <w:t>29</w:t>
      </w:r>
      <w:r w:rsidR="00FB03D1">
        <w:t>. maí 20</w:t>
      </w:r>
      <w:r w:rsidR="00AF78DE">
        <w:t>20</w:t>
      </w:r>
      <w:r w:rsidR="00FB03D1">
        <w:t xml:space="preserve"> vóg </w:t>
      </w:r>
      <w:r w:rsidR="00AF78DE">
        <w:t>Haukur</w:t>
      </w:r>
      <w:r w:rsidR="00FB03D1">
        <w:t xml:space="preserve"> </w:t>
      </w:r>
      <w:r w:rsidR="005C6157">
        <w:t>666</w:t>
      </w:r>
      <w:r w:rsidR="00FB03D1">
        <w:t xml:space="preserve"> kg og hafði því vaxið um 1.</w:t>
      </w:r>
      <w:r w:rsidR="005C6157">
        <w:t>842</w:t>
      </w:r>
      <w:r w:rsidR="00FB03D1">
        <w:t xml:space="preserve"> g/dag frá fæðingu. </w:t>
      </w:r>
      <w:r w:rsidR="00AF78DE">
        <w:t>Hauku</w:t>
      </w:r>
      <w:r w:rsidR="00096B89">
        <w:t xml:space="preserve">r hefur alla tíð sýnt </w:t>
      </w:r>
      <w:r w:rsidR="00AF78DE">
        <w:t>gríðarlega</w:t>
      </w:r>
      <w:r w:rsidR="00096B89">
        <w:t xml:space="preserve"> </w:t>
      </w:r>
      <w:r w:rsidR="005C6157">
        <w:t xml:space="preserve">mikla </w:t>
      </w:r>
      <w:r w:rsidR="00096B89">
        <w:t>vaxtargetu.</w:t>
      </w:r>
    </w:p>
    <w:p w14:paraId="48D2AC49" w14:textId="77777777" w:rsidR="0071623E" w:rsidRDefault="0071623E"/>
    <w:p w14:paraId="552843F6" w14:textId="5BA1427B" w:rsidR="0071623E" w:rsidRPr="0071623E" w:rsidRDefault="005406F5">
      <w:pPr>
        <w:rPr>
          <w:b/>
          <w:sz w:val="28"/>
        </w:rPr>
      </w:pPr>
      <w:r>
        <w:rPr>
          <w:b/>
          <w:sz w:val="28"/>
        </w:rPr>
        <w:t>Valur 19402</w:t>
      </w:r>
      <w:r w:rsidR="00C30C78">
        <w:rPr>
          <w:b/>
          <w:sz w:val="28"/>
        </w:rPr>
        <w:t xml:space="preserve"> - ET</w:t>
      </w:r>
      <w:r w:rsidR="0071623E" w:rsidRPr="0071623E">
        <w:rPr>
          <w:b/>
          <w:sz w:val="28"/>
        </w:rPr>
        <w:t xml:space="preserve"> (1662742-00</w:t>
      </w:r>
      <w:r>
        <w:rPr>
          <w:b/>
          <w:sz w:val="28"/>
        </w:rPr>
        <w:t>17</w:t>
      </w:r>
      <w:r w:rsidR="0071623E" w:rsidRPr="0071623E">
        <w:rPr>
          <w:b/>
          <w:sz w:val="28"/>
        </w:rPr>
        <w:t>)</w:t>
      </w:r>
    </w:p>
    <w:p w14:paraId="04C40D3C" w14:textId="26E3DE44" w:rsidR="00FB03D1" w:rsidRPr="00FB03D1" w:rsidRDefault="00FB03D1" w:rsidP="00FB03D1">
      <w:r w:rsidRPr="00FB03D1">
        <w:t xml:space="preserve">Fæddur </w:t>
      </w:r>
      <w:r>
        <w:t xml:space="preserve">3. </w:t>
      </w:r>
      <w:r w:rsidR="005C6157">
        <w:t>júlí</w:t>
      </w:r>
      <w:r>
        <w:t xml:space="preserve"> 201</w:t>
      </w:r>
      <w:r w:rsidR="005C6157">
        <w:t>9</w:t>
      </w:r>
      <w:r>
        <w:t xml:space="preserve"> á Nautgriparæktarmiðstöð Íslands á Stóra-Ármóti.</w:t>
      </w:r>
    </w:p>
    <w:p w14:paraId="703C7A9B" w14:textId="77777777" w:rsidR="00E74B13" w:rsidRPr="00E74B13" w:rsidRDefault="00E74B13" w:rsidP="00E74B13">
      <w:pPr>
        <w:rPr>
          <w:b/>
        </w:rPr>
      </w:pPr>
      <w:r w:rsidRPr="00E74B13">
        <w:rPr>
          <w:b/>
        </w:rPr>
        <w:lastRenderedPageBreak/>
        <w:t>Ætt:</w:t>
      </w:r>
    </w:p>
    <w:p w14:paraId="394C3D62" w14:textId="77777777" w:rsidR="005C6157" w:rsidRDefault="005C6157" w:rsidP="005C6157">
      <w:r>
        <w:t xml:space="preserve">F. </w:t>
      </w:r>
      <w:r>
        <w:tab/>
        <w:t>Hovin Hauk NO74043</w:t>
      </w:r>
      <w:r>
        <w:tab/>
      </w:r>
      <w:r>
        <w:tab/>
      </w:r>
      <w:r>
        <w:tab/>
        <w:t xml:space="preserve">M. </w:t>
      </w:r>
      <w:r>
        <w:tab/>
        <w:t>Mose av Grani NO102588</w:t>
      </w:r>
      <w:r>
        <w:br/>
        <w:t>Ff.</w:t>
      </w:r>
      <w:r>
        <w:tab/>
        <w:t>Te Mania Berkley B1 AUVMTB1</w:t>
      </w:r>
      <w:r>
        <w:tab/>
      </w:r>
      <w:r>
        <w:tab/>
        <w:t>Mf.</w:t>
      </w:r>
      <w:r>
        <w:tab/>
        <w:t>First Boyd fra Li NO74033</w:t>
      </w:r>
      <w:r>
        <w:br/>
        <w:t>Fm.</w:t>
      </w:r>
      <w:r>
        <w:tab/>
        <w:t>Hovin Victoria NO23868</w:t>
      </w:r>
      <w:r>
        <w:tab/>
      </w:r>
      <w:r>
        <w:tab/>
        <w:t>Mm.</w:t>
      </w:r>
      <w:r>
        <w:tab/>
        <w:t>Kaja av Grani 0794</w:t>
      </w:r>
      <w:r>
        <w:br/>
        <w:t>Fff.</w:t>
      </w:r>
      <w:r>
        <w:tab/>
        <w:t>Te Mania Yorkshire Y437 AUVTMY437</w:t>
      </w:r>
      <w:r>
        <w:tab/>
        <w:t>Mff.</w:t>
      </w:r>
      <w:r>
        <w:tab/>
        <w:t>Boyd Next Day US15347911</w:t>
      </w:r>
      <w:r>
        <w:br/>
        <w:t>Ffm.</w:t>
      </w:r>
      <w:r>
        <w:tab/>
        <w:t>Te Mania Lowman Z53 AUTMZ53</w:t>
      </w:r>
      <w:r>
        <w:tab/>
        <w:t>Mfm.</w:t>
      </w:r>
      <w:r>
        <w:tab/>
        <w:t>NO29125</w:t>
      </w:r>
      <w:r>
        <w:br/>
        <w:t>Fmf.</w:t>
      </w:r>
      <w:r>
        <w:tab/>
        <w:t>Circle A2000 Plus US12798179</w:t>
      </w:r>
      <w:r>
        <w:tab/>
      </w:r>
      <w:r>
        <w:tab/>
        <w:t>Mmf.</w:t>
      </w:r>
      <w:r>
        <w:tab/>
        <w:t>L. General AUVLYG1730</w:t>
      </w:r>
      <w:r>
        <w:br/>
        <w:t>Fmm.</w:t>
      </w:r>
      <w:r>
        <w:tab/>
        <w:t>DMM Lady Essence 4e CA40228</w:t>
      </w:r>
      <w:r>
        <w:tab/>
        <w:t>Mmm.</w:t>
      </w:r>
      <w:r>
        <w:tab/>
        <w:t>NO30796</w:t>
      </w:r>
    </w:p>
    <w:p w14:paraId="1FE9D800" w14:textId="1FD81BA6" w:rsidR="0071623E" w:rsidRDefault="0071623E">
      <w:r w:rsidRPr="00E74B13">
        <w:rPr>
          <w:b/>
        </w:rPr>
        <w:t>Lýsing:</w:t>
      </w:r>
      <w:r>
        <w:t xml:space="preserve"> Af Aberdeen Angus kyni. Svartur, kollóttur.</w:t>
      </w:r>
      <w:r w:rsidR="00FB03D1">
        <w:t xml:space="preserve"> Boldjúpur með miklar útlögur, bakið breitt og </w:t>
      </w:r>
      <w:r w:rsidR="005C6157">
        <w:t xml:space="preserve">vel </w:t>
      </w:r>
      <w:r w:rsidR="00FB03D1">
        <w:t xml:space="preserve">holdfyllt. </w:t>
      </w:r>
      <w:r w:rsidR="005C6157">
        <w:t>Malirnar breiðar og holdmiklar. Holdfylling</w:t>
      </w:r>
      <w:r w:rsidR="00096B89">
        <w:t xml:space="preserve"> </w:t>
      </w:r>
      <w:r w:rsidR="00FB03D1">
        <w:t xml:space="preserve">í lærum mikil. Fótstaða </w:t>
      </w:r>
      <w:r w:rsidR="008A527B">
        <w:t xml:space="preserve">bein, </w:t>
      </w:r>
      <w:r w:rsidR="00FB03D1">
        <w:t xml:space="preserve">sterkleg, rétt og gleið. </w:t>
      </w:r>
      <w:r w:rsidR="00096B89">
        <w:t>F</w:t>
      </w:r>
      <w:r w:rsidR="00FB03D1">
        <w:t>allegur</w:t>
      </w:r>
      <w:r w:rsidR="005C6157">
        <w:t xml:space="preserve"> og jafnvaxinn</w:t>
      </w:r>
      <w:r w:rsidR="00FB03D1">
        <w:t xml:space="preserve"> gripur</w:t>
      </w:r>
      <w:r w:rsidR="00096B89">
        <w:t xml:space="preserve"> með mikla holdfyllingu</w:t>
      </w:r>
      <w:r w:rsidR="00FB03D1">
        <w:t>.</w:t>
      </w:r>
    </w:p>
    <w:p w14:paraId="69104B2B" w14:textId="610CC2DA" w:rsidR="0071623E" w:rsidRDefault="0071623E">
      <w:r w:rsidRPr="00E74B13">
        <w:rPr>
          <w:b/>
        </w:rPr>
        <w:t>Umsögn:</w:t>
      </w:r>
      <w:r>
        <w:t xml:space="preserve"> Fæðingarþungi var 4</w:t>
      </w:r>
      <w:r w:rsidR="005C6157">
        <w:t>3</w:t>
      </w:r>
      <w:r>
        <w:t xml:space="preserve"> kg.</w:t>
      </w:r>
      <w:r w:rsidR="00FB03D1">
        <w:t xml:space="preserve"> Við vigtun 2</w:t>
      </w:r>
      <w:r w:rsidR="005C6157">
        <w:t>9</w:t>
      </w:r>
      <w:r w:rsidR="00FB03D1">
        <w:t>. maí 20</w:t>
      </w:r>
      <w:r w:rsidR="005C6157">
        <w:t>20</w:t>
      </w:r>
      <w:r w:rsidR="00FB03D1">
        <w:t xml:space="preserve"> vóg </w:t>
      </w:r>
      <w:r w:rsidR="005C6157">
        <w:t>Valur</w:t>
      </w:r>
      <w:r w:rsidR="00FB03D1">
        <w:t xml:space="preserve"> </w:t>
      </w:r>
      <w:r w:rsidR="005C6157">
        <w:t>562</w:t>
      </w:r>
      <w:r w:rsidR="00FB03D1">
        <w:t xml:space="preserve"> kg og hafði því vaxið um 1.</w:t>
      </w:r>
      <w:r w:rsidR="005C6157">
        <w:t>568</w:t>
      </w:r>
      <w:r w:rsidR="00FB03D1">
        <w:t xml:space="preserve"> g/dag frá fæðingu.</w:t>
      </w:r>
      <w:r w:rsidR="00096B89">
        <w:t xml:space="preserve"> </w:t>
      </w:r>
      <w:r w:rsidR="005C6157">
        <w:t>Valur</w:t>
      </w:r>
      <w:r w:rsidR="00096B89">
        <w:t xml:space="preserve"> hefur ávallt sýnt mikla og góða vaxtargetu.</w:t>
      </w:r>
    </w:p>
    <w:p w14:paraId="3120A24A" w14:textId="77777777" w:rsidR="0071623E" w:rsidRDefault="0071623E"/>
    <w:p w14:paraId="4BFEB96A" w14:textId="0F38B7FB" w:rsidR="0071623E" w:rsidRPr="0071623E" w:rsidRDefault="005C6157">
      <w:pPr>
        <w:rPr>
          <w:b/>
          <w:sz w:val="28"/>
        </w:rPr>
      </w:pPr>
      <w:r>
        <w:rPr>
          <w:b/>
          <w:sz w:val="28"/>
        </w:rPr>
        <w:t>Eiríkur</w:t>
      </w:r>
      <w:r w:rsidR="0071623E" w:rsidRPr="0071623E">
        <w:rPr>
          <w:b/>
          <w:sz w:val="28"/>
        </w:rPr>
        <w:t xml:space="preserve"> 1</w:t>
      </w:r>
      <w:r w:rsidR="00D5072C">
        <w:rPr>
          <w:b/>
          <w:sz w:val="28"/>
        </w:rPr>
        <w:t>9</w:t>
      </w:r>
      <w:r w:rsidR="0071623E" w:rsidRPr="0071623E">
        <w:rPr>
          <w:b/>
          <w:sz w:val="28"/>
        </w:rPr>
        <w:t>40</w:t>
      </w:r>
      <w:r>
        <w:rPr>
          <w:b/>
          <w:sz w:val="28"/>
        </w:rPr>
        <w:t>3</w:t>
      </w:r>
      <w:r w:rsidR="00C30C78">
        <w:rPr>
          <w:b/>
          <w:sz w:val="28"/>
        </w:rPr>
        <w:t xml:space="preserve"> - ET</w:t>
      </w:r>
      <w:r w:rsidR="0071623E" w:rsidRPr="0071623E">
        <w:rPr>
          <w:b/>
          <w:sz w:val="28"/>
        </w:rPr>
        <w:t xml:space="preserve"> (1662742-00</w:t>
      </w:r>
      <w:r>
        <w:rPr>
          <w:b/>
          <w:sz w:val="28"/>
        </w:rPr>
        <w:t>20</w:t>
      </w:r>
      <w:r w:rsidR="0071623E" w:rsidRPr="0071623E">
        <w:rPr>
          <w:b/>
          <w:sz w:val="28"/>
        </w:rPr>
        <w:t>)</w:t>
      </w:r>
    </w:p>
    <w:p w14:paraId="061BEAC2" w14:textId="4CB84DD2" w:rsidR="00FB03D1" w:rsidRPr="00FB03D1" w:rsidRDefault="00FB03D1" w:rsidP="00FB03D1">
      <w:r w:rsidRPr="00FB03D1">
        <w:t xml:space="preserve">Fæddur </w:t>
      </w:r>
      <w:r w:rsidR="005C6157">
        <w:t>8. júlí</w:t>
      </w:r>
      <w:r>
        <w:t xml:space="preserve"> 201</w:t>
      </w:r>
      <w:r w:rsidR="005C6157">
        <w:t>9</w:t>
      </w:r>
      <w:r>
        <w:t xml:space="preserve"> á Nautgriparæktarmiðstöð Íslands á Stóra-Ármóti.</w:t>
      </w:r>
    </w:p>
    <w:p w14:paraId="7809C062" w14:textId="77777777" w:rsidR="000A3AAC" w:rsidRPr="00E74B13" w:rsidRDefault="000A3AAC" w:rsidP="000A3AAC">
      <w:pPr>
        <w:rPr>
          <w:b/>
        </w:rPr>
      </w:pPr>
      <w:r w:rsidRPr="00E74B13">
        <w:rPr>
          <w:b/>
        </w:rPr>
        <w:t>Ætt:</w:t>
      </w:r>
    </w:p>
    <w:p w14:paraId="29265A60" w14:textId="421A24A6" w:rsidR="000A3AAC" w:rsidRDefault="000A3AAC" w:rsidP="000A3AAC">
      <w:r>
        <w:t xml:space="preserve">F. </w:t>
      </w:r>
      <w:r>
        <w:tab/>
      </w:r>
      <w:r w:rsidR="005C6157">
        <w:t>Horgen Erie NO</w:t>
      </w:r>
      <w:r w:rsidR="00332504">
        <w:t>74029</w:t>
      </w:r>
      <w:r w:rsidR="00332504">
        <w:tab/>
      </w:r>
      <w:r>
        <w:tab/>
      </w:r>
      <w:r>
        <w:tab/>
        <w:t xml:space="preserve">M. </w:t>
      </w:r>
      <w:r>
        <w:tab/>
      </w:r>
      <w:r w:rsidR="00332504">
        <w:t>Maiken av Grani NO102576</w:t>
      </w:r>
      <w:r>
        <w:br/>
        <w:t>Ff.</w:t>
      </w:r>
      <w:r>
        <w:tab/>
      </w:r>
      <w:r w:rsidR="00332504">
        <w:t>Horgen Bror NO55754</w:t>
      </w:r>
      <w:r w:rsidR="00332504">
        <w:tab/>
      </w:r>
      <w:r>
        <w:tab/>
      </w:r>
      <w:r>
        <w:tab/>
        <w:t>Mf.</w:t>
      </w:r>
      <w:r>
        <w:tab/>
      </w:r>
      <w:r w:rsidR="00332504">
        <w:t>First Boyd fra Li NO74033</w:t>
      </w:r>
      <w:r>
        <w:br/>
        <w:t>Fm.</w:t>
      </w:r>
      <w:r>
        <w:tab/>
      </w:r>
      <w:r w:rsidR="00332504">
        <w:t>Horgen Soria NO20276</w:t>
      </w:r>
      <w:r>
        <w:tab/>
      </w:r>
      <w:r>
        <w:tab/>
      </w:r>
      <w:r>
        <w:tab/>
        <w:t>Mm.</w:t>
      </w:r>
      <w:r>
        <w:tab/>
      </w:r>
      <w:r w:rsidR="00332504">
        <w:t>Kari av Grani NO100428</w:t>
      </w:r>
      <w:r>
        <w:br/>
        <w:t>Fff.</w:t>
      </w:r>
      <w:r>
        <w:tab/>
      </w:r>
      <w:r w:rsidR="00332504">
        <w:t>LCC Major League A502m CA1182273</w:t>
      </w:r>
      <w:r>
        <w:tab/>
        <w:t>Mff.</w:t>
      </w:r>
      <w:r>
        <w:tab/>
      </w:r>
      <w:r w:rsidR="00332504">
        <w:t>Boyd Next Day US15347911</w:t>
      </w:r>
      <w:r>
        <w:br/>
        <w:t>Ffm.</w:t>
      </w:r>
      <w:r>
        <w:tab/>
      </w:r>
      <w:r w:rsidR="00332504">
        <w:t>Red Brylor Brandy 11c CA765424</w:t>
      </w:r>
      <w:r>
        <w:tab/>
        <w:t>Mfm.</w:t>
      </w:r>
      <w:r>
        <w:tab/>
      </w:r>
      <w:r w:rsidR="00332504">
        <w:t>NO29125</w:t>
      </w:r>
      <w:r>
        <w:br/>
        <w:t>Fmf.</w:t>
      </w:r>
      <w:r>
        <w:tab/>
      </w:r>
      <w:r w:rsidR="00332504">
        <w:t>Wedderlie Netmark A281 UK560308</w:t>
      </w:r>
      <w:r>
        <w:tab/>
        <w:t>Mmf.</w:t>
      </w:r>
      <w:r>
        <w:tab/>
      </w:r>
      <w:r w:rsidR="00332504">
        <w:t>Te Mania Berkley B1 AUVMTB1</w:t>
      </w:r>
      <w:r>
        <w:br/>
        <w:t>Fmm.</w:t>
      </w:r>
      <w:r>
        <w:tab/>
      </w:r>
      <w:r w:rsidR="00332504">
        <w:t>Soria av Horgen NO20276</w:t>
      </w:r>
      <w:r>
        <w:tab/>
      </w:r>
      <w:r>
        <w:tab/>
        <w:t>Mmm.</w:t>
      </w:r>
      <w:r>
        <w:tab/>
      </w:r>
      <w:r w:rsidR="00332504">
        <w:t>NO22184</w:t>
      </w:r>
    </w:p>
    <w:p w14:paraId="3F65E892" w14:textId="75AEB323" w:rsidR="0071623E" w:rsidRDefault="0071623E" w:rsidP="0071623E">
      <w:r w:rsidRPr="00096B89">
        <w:rPr>
          <w:b/>
        </w:rPr>
        <w:t>Lýsing:</w:t>
      </w:r>
      <w:r>
        <w:t xml:space="preserve"> Af Aberdeen Angus kyni. Svartur, kollóttur.</w:t>
      </w:r>
      <w:r w:rsidR="00096B89">
        <w:t xml:space="preserve"> Boldjúpur og </w:t>
      </w:r>
      <w:r w:rsidR="00332504">
        <w:t xml:space="preserve">feikilega </w:t>
      </w:r>
      <w:r w:rsidR="00096B89">
        <w:t>útlögumikill með mikla holdfyllingu í baki</w:t>
      </w:r>
      <w:r w:rsidR="00332504">
        <w:t>.</w:t>
      </w:r>
      <w:r w:rsidR="00096B89">
        <w:t xml:space="preserve"> </w:t>
      </w:r>
      <w:r w:rsidR="00332504">
        <w:t>Malirnar fremur stuttar en ákaflega breiðar og holdugar. Gríðarmikill og kúptur lærvöðvi.</w:t>
      </w:r>
      <w:r w:rsidR="00096B89">
        <w:t xml:space="preserve"> rum. Fótstaða</w:t>
      </w:r>
      <w:r w:rsidR="008A527B">
        <w:t xml:space="preserve"> ákaflega bein,</w:t>
      </w:r>
      <w:r w:rsidR="00096B89">
        <w:t xml:space="preserve"> sterkleg</w:t>
      </w:r>
      <w:r w:rsidR="008A527B">
        <w:t>, rétt</w:t>
      </w:r>
      <w:r w:rsidR="00096B89">
        <w:t xml:space="preserve"> og gleið. </w:t>
      </w:r>
      <w:r w:rsidR="00332504">
        <w:t>Jafnvaxinn</w:t>
      </w:r>
      <w:r w:rsidR="00096B89">
        <w:t xml:space="preserve"> og </w:t>
      </w:r>
      <w:r w:rsidR="00332504">
        <w:t xml:space="preserve">sérlega </w:t>
      </w:r>
      <w:r w:rsidR="00096B89">
        <w:t>vel gerður gripur.</w:t>
      </w:r>
    </w:p>
    <w:p w14:paraId="4397FEC2" w14:textId="609E51D6" w:rsidR="0071623E" w:rsidRDefault="0071623E">
      <w:r w:rsidRPr="00096B89">
        <w:rPr>
          <w:b/>
        </w:rPr>
        <w:t>Umsögn:</w:t>
      </w:r>
      <w:r>
        <w:t xml:space="preserve"> Fæðingarþungi var 4</w:t>
      </w:r>
      <w:r w:rsidR="00332504">
        <w:t>6</w:t>
      </w:r>
      <w:r>
        <w:t xml:space="preserve"> kg.</w:t>
      </w:r>
      <w:r w:rsidR="00FB03D1">
        <w:t xml:space="preserve"> Við vigtun 2</w:t>
      </w:r>
      <w:r w:rsidR="00332504">
        <w:t>9</w:t>
      </w:r>
      <w:r w:rsidR="00FB03D1">
        <w:t>. maí 20</w:t>
      </w:r>
      <w:r w:rsidR="00332504">
        <w:t>20</w:t>
      </w:r>
      <w:r w:rsidR="00FB03D1">
        <w:t xml:space="preserve"> vóg </w:t>
      </w:r>
      <w:r w:rsidR="00332504">
        <w:t>Eiríkur</w:t>
      </w:r>
      <w:r w:rsidR="00FB03D1">
        <w:t xml:space="preserve"> </w:t>
      </w:r>
      <w:r w:rsidR="00332504">
        <w:t>538</w:t>
      </w:r>
      <w:r w:rsidR="00FB03D1">
        <w:t xml:space="preserve"> kg og hafði því vaxið um 1.</w:t>
      </w:r>
      <w:r w:rsidR="00332504">
        <w:t>509</w:t>
      </w:r>
      <w:r w:rsidR="00FB03D1">
        <w:t xml:space="preserve"> g/dag frá fæðingu.</w:t>
      </w:r>
      <w:r w:rsidR="00096B89">
        <w:t xml:space="preserve"> </w:t>
      </w:r>
      <w:r w:rsidR="00332504">
        <w:t>Eiríkur hefur ávallt sýnt mikla og góða vaxtargetu.</w:t>
      </w:r>
    </w:p>
    <w:p w14:paraId="39152A86" w14:textId="77777777" w:rsidR="0071623E" w:rsidRDefault="0071623E"/>
    <w:p w14:paraId="7C0D2C8B" w14:textId="10D51B14" w:rsidR="0071623E" w:rsidRPr="0071623E" w:rsidRDefault="00332504">
      <w:pPr>
        <w:rPr>
          <w:b/>
          <w:sz w:val="28"/>
        </w:rPr>
      </w:pPr>
      <w:r>
        <w:rPr>
          <w:b/>
          <w:sz w:val="28"/>
        </w:rPr>
        <w:t>Máttur</w:t>
      </w:r>
      <w:r w:rsidR="0071623E" w:rsidRPr="0071623E">
        <w:rPr>
          <w:b/>
          <w:sz w:val="28"/>
        </w:rPr>
        <w:t xml:space="preserve"> 1</w:t>
      </w:r>
      <w:r>
        <w:rPr>
          <w:b/>
          <w:sz w:val="28"/>
        </w:rPr>
        <w:t>9</w:t>
      </w:r>
      <w:r w:rsidR="0071623E" w:rsidRPr="0071623E">
        <w:rPr>
          <w:b/>
          <w:sz w:val="28"/>
        </w:rPr>
        <w:t>40</w:t>
      </w:r>
      <w:r>
        <w:rPr>
          <w:b/>
          <w:sz w:val="28"/>
        </w:rPr>
        <w:t>4</w:t>
      </w:r>
      <w:r w:rsidR="00C30C78">
        <w:rPr>
          <w:b/>
          <w:sz w:val="28"/>
        </w:rPr>
        <w:t xml:space="preserve"> - ET</w:t>
      </w:r>
      <w:r w:rsidR="0071623E" w:rsidRPr="0071623E">
        <w:rPr>
          <w:b/>
          <w:sz w:val="28"/>
        </w:rPr>
        <w:t xml:space="preserve"> (1662742-00</w:t>
      </w:r>
      <w:r>
        <w:rPr>
          <w:b/>
          <w:sz w:val="28"/>
        </w:rPr>
        <w:t>23</w:t>
      </w:r>
      <w:r w:rsidR="0071623E" w:rsidRPr="0071623E">
        <w:rPr>
          <w:b/>
          <w:sz w:val="28"/>
        </w:rPr>
        <w:t>)</w:t>
      </w:r>
    </w:p>
    <w:p w14:paraId="2072D6D8" w14:textId="01011617" w:rsidR="00FB03D1" w:rsidRPr="00FB03D1" w:rsidRDefault="00FB03D1" w:rsidP="00FB03D1">
      <w:r w:rsidRPr="00FB03D1">
        <w:t xml:space="preserve">Fæddur </w:t>
      </w:r>
      <w:r w:rsidR="00332504">
        <w:t>26</w:t>
      </w:r>
      <w:r>
        <w:t xml:space="preserve">. </w:t>
      </w:r>
      <w:r w:rsidR="00332504">
        <w:t>júlí</w:t>
      </w:r>
      <w:r>
        <w:t xml:space="preserve"> 201</w:t>
      </w:r>
      <w:r w:rsidR="00332504">
        <w:t>9</w:t>
      </w:r>
      <w:r>
        <w:t xml:space="preserve"> á Nautgriparæktarmiðstöð Íslands á Stóra-Ármóti.</w:t>
      </w:r>
    </w:p>
    <w:p w14:paraId="70A8EA2B" w14:textId="77777777" w:rsidR="00E74B13" w:rsidRPr="00E74B13" w:rsidRDefault="00E74B13" w:rsidP="00E74B13">
      <w:pPr>
        <w:rPr>
          <w:b/>
        </w:rPr>
      </w:pPr>
      <w:r w:rsidRPr="00E74B13">
        <w:rPr>
          <w:b/>
        </w:rPr>
        <w:t>Ætt:</w:t>
      </w:r>
    </w:p>
    <w:p w14:paraId="5DC952A0" w14:textId="77777777" w:rsidR="00332504" w:rsidRDefault="00332504" w:rsidP="00332504">
      <w:r>
        <w:t xml:space="preserve">F. </w:t>
      </w:r>
      <w:r>
        <w:tab/>
        <w:t>Horgen Erie NO74029</w:t>
      </w:r>
      <w:r>
        <w:tab/>
      </w:r>
      <w:r>
        <w:tab/>
      </w:r>
      <w:r>
        <w:tab/>
        <w:t xml:space="preserve">M. </w:t>
      </w:r>
      <w:r>
        <w:tab/>
        <w:t>Maiken av Grani NO102576</w:t>
      </w:r>
      <w:r>
        <w:br/>
        <w:t>Ff.</w:t>
      </w:r>
      <w:r>
        <w:tab/>
        <w:t>Horgen Bror NO55754</w:t>
      </w:r>
      <w:r>
        <w:tab/>
      </w:r>
      <w:r>
        <w:tab/>
      </w:r>
      <w:r>
        <w:tab/>
        <w:t>Mf.</w:t>
      </w:r>
      <w:r>
        <w:tab/>
        <w:t>First Boyd fra Li NO74033</w:t>
      </w:r>
      <w:r>
        <w:br/>
        <w:t>Fm.</w:t>
      </w:r>
      <w:r>
        <w:tab/>
        <w:t>Horgen Soria NO20276</w:t>
      </w:r>
      <w:r>
        <w:tab/>
      </w:r>
      <w:r>
        <w:tab/>
      </w:r>
      <w:r>
        <w:tab/>
        <w:t>Mm.</w:t>
      </w:r>
      <w:r>
        <w:tab/>
        <w:t>Kari av Grani NO100428</w:t>
      </w:r>
      <w:r>
        <w:br/>
        <w:t>Fff.</w:t>
      </w:r>
      <w:r>
        <w:tab/>
        <w:t>LCC Major League A502m CA1182273</w:t>
      </w:r>
      <w:r>
        <w:tab/>
        <w:t>Mff.</w:t>
      </w:r>
      <w:r>
        <w:tab/>
        <w:t>Boyd Next Day US15347911</w:t>
      </w:r>
      <w:r>
        <w:br/>
        <w:t>Ffm.</w:t>
      </w:r>
      <w:r>
        <w:tab/>
        <w:t>Red Brylor Brandy 11c CA765424</w:t>
      </w:r>
      <w:r>
        <w:tab/>
        <w:t>Mfm.</w:t>
      </w:r>
      <w:r>
        <w:tab/>
        <w:t>NO29125</w:t>
      </w:r>
      <w:r>
        <w:br/>
      </w:r>
      <w:r>
        <w:lastRenderedPageBreak/>
        <w:t>Fmf.</w:t>
      </w:r>
      <w:r>
        <w:tab/>
        <w:t>Wedderlie Netmark A281 UK560308</w:t>
      </w:r>
      <w:r>
        <w:tab/>
        <w:t>Mmf.</w:t>
      </w:r>
      <w:r>
        <w:tab/>
        <w:t>Te Mania Berkley B1 AUVMTB1</w:t>
      </w:r>
      <w:r>
        <w:br/>
        <w:t>Fmm.</w:t>
      </w:r>
      <w:r>
        <w:tab/>
        <w:t>Soria av Horgen NO20276</w:t>
      </w:r>
      <w:r>
        <w:tab/>
      </w:r>
      <w:r>
        <w:tab/>
        <w:t>Mmm.</w:t>
      </w:r>
      <w:r>
        <w:tab/>
        <w:t>NO22184</w:t>
      </w:r>
    </w:p>
    <w:p w14:paraId="0FB8419E" w14:textId="016B5B18" w:rsidR="0071623E" w:rsidRDefault="0071623E" w:rsidP="0071623E">
      <w:r w:rsidRPr="00E74B13">
        <w:rPr>
          <w:b/>
        </w:rPr>
        <w:t>Lýsing:</w:t>
      </w:r>
      <w:r>
        <w:t xml:space="preserve"> Af Aberdeen Angus kyni. Svartur, kollóttur.</w:t>
      </w:r>
      <w:r w:rsidR="008A527B">
        <w:t xml:space="preserve"> </w:t>
      </w:r>
      <w:r w:rsidR="007E4800">
        <w:t>B</w:t>
      </w:r>
      <w:r w:rsidR="008A527B">
        <w:t xml:space="preserve">oldjúpur með miklar útlögur, bakið </w:t>
      </w:r>
      <w:r w:rsidR="007E4800">
        <w:t xml:space="preserve">holdmikið og </w:t>
      </w:r>
      <w:r w:rsidR="008A527B">
        <w:t xml:space="preserve">breitt. </w:t>
      </w:r>
      <w:r w:rsidR="007E4800">
        <w:t xml:space="preserve">Malirnar stuttar en breiðar og vel fylltar. Mikil og góð lærahold. </w:t>
      </w:r>
      <w:r w:rsidR="008A527B">
        <w:t>Fótstaða sterkleg, rétt og gleið. Mjög vel gerður og fallegur gripur á velli.</w:t>
      </w:r>
    </w:p>
    <w:p w14:paraId="2ABA024C" w14:textId="7063B07F" w:rsidR="0071623E" w:rsidRDefault="0071623E">
      <w:r w:rsidRPr="00E74B13">
        <w:rPr>
          <w:b/>
        </w:rPr>
        <w:t>Umsögn:</w:t>
      </w:r>
      <w:r>
        <w:t xml:space="preserve"> Fæðingarþungi var </w:t>
      </w:r>
      <w:r w:rsidR="007E4800">
        <w:t>50</w:t>
      </w:r>
      <w:r>
        <w:t xml:space="preserve"> kg.</w:t>
      </w:r>
      <w:r w:rsidR="00FB03D1">
        <w:t xml:space="preserve"> Við vigtun 2</w:t>
      </w:r>
      <w:r w:rsidR="007E4800">
        <w:t>9</w:t>
      </w:r>
      <w:r w:rsidR="00FB03D1">
        <w:t>. maí 20</w:t>
      </w:r>
      <w:r w:rsidR="007E4800">
        <w:t>20</w:t>
      </w:r>
      <w:r w:rsidR="00FB03D1">
        <w:t xml:space="preserve"> vóg </w:t>
      </w:r>
      <w:r w:rsidR="007E4800">
        <w:t>Máttur</w:t>
      </w:r>
      <w:r w:rsidR="00FB03D1">
        <w:t xml:space="preserve"> </w:t>
      </w:r>
      <w:r w:rsidR="007E4800">
        <w:t>494</w:t>
      </w:r>
      <w:r w:rsidR="00FB03D1">
        <w:t xml:space="preserve"> kg og hafði því vaxið um 1.</w:t>
      </w:r>
      <w:r w:rsidR="007E4800">
        <w:t>442</w:t>
      </w:r>
      <w:r w:rsidR="00FB03D1">
        <w:t xml:space="preserve"> g/dag frá fæðingu.</w:t>
      </w:r>
      <w:r w:rsidR="008A527B">
        <w:t xml:space="preserve"> </w:t>
      </w:r>
      <w:r w:rsidR="007E4800">
        <w:t>Máttur</w:t>
      </w:r>
      <w:r w:rsidR="008A527B">
        <w:t xml:space="preserve"> hefur ætíð sýnt jafngóða og mikla vaxtargetu</w:t>
      </w:r>
      <w:r w:rsidR="007E4800">
        <w:t>.</w:t>
      </w:r>
    </w:p>
    <w:p w14:paraId="4A6FA1D2" w14:textId="4908615D" w:rsidR="00E24D26" w:rsidRDefault="00E24D26">
      <w:r>
        <w:t>Þegar þetta er skrifað er sæðistaka úr þessum nautum hafin en ekki liggur fyrir hver árangur úr henni verður. Það er þó von allra sem að verkefninu standa að síðar í sumar standi þessi naut kúabændum til boða við sæðingar um land allt.</w:t>
      </w:r>
    </w:p>
    <w:p w14:paraId="421A04C7" w14:textId="77777777" w:rsidR="00625456" w:rsidRPr="00625456" w:rsidRDefault="00625456" w:rsidP="0071623E">
      <w:pPr>
        <w:rPr>
          <w:i/>
        </w:rPr>
      </w:pPr>
      <w:r w:rsidRPr="00625456">
        <w:rPr>
          <w:i/>
        </w:rPr>
        <w:t>/gj</w:t>
      </w:r>
    </w:p>
    <w:p w14:paraId="7B3619D6" w14:textId="77777777" w:rsidR="0071623E" w:rsidRDefault="0071623E"/>
    <w:sectPr w:rsidR="0071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3E"/>
    <w:rsid w:val="000967BC"/>
    <w:rsid w:val="00096B89"/>
    <w:rsid w:val="000A3AAC"/>
    <w:rsid w:val="000D4485"/>
    <w:rsid w:val="001023CC"/>
    <w:rsid w:val="001C4A6D"/>
    <w:rsid w:val="00281793"/>
    <w:rsid w:val="00332504"/>
    <w:rsid w:val="003B6B19"/>
    <w:rsid w:val="005406F5"/>
    <w:rsid w:val="005C6157"/>
    <w:rsid w:val="00625456"/>
    <w:rsid w:val="0071623E"/>
    <w:rsid w:val="00746C22"/>
    <w:rsid w:val="007E4800"/>
    <w:rsid w:val="00874818"/>
    <w:rsid w:val="008A527B"/>
    <w:rsid w:val="00A550D1"/>
    <w:rsid w:val="00AF3CA0"/>
    <w:rsid w:val="00AF78DE"/>
    <w:rsid w:val="00C30C78"/>
    <w:rsid w:val="00D5072C"/>
    <w:rsid w:val="00E24D26"/>
    <w:rsid w:val="00E74B13"/>
    <w:rsid w:val="00F34C91"/>
    <w:rsid w:val="00FB03D1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22E6"/>
  <w15:chartTrackingRefBased/>
  <w15:docId w15:val="{C786E372-0722-4FAC-8529-54FB17C6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Guðmundur Jóhannesson</dc:creator>
  <cp:keywords/>
  <dc:description/>
  <cp:lastModifiedBy>Sveinn Sigurmundsson</cp:lastModifiedBy>
  <cp:revision>2</cp:revision>
  <dcterms:created xsi:type="dcterms:W3CDTF">2020-07-03T13:50:00Z</dcterms:created>
  <dcterms:modified xsi:type="dcterms:W3CDTF">2020-07-03T13:50:00Z</dcterms:modified>
</cp:coreProperties>
</file>